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86364" w14:textId="5C3F37B2" w:rsidR="00FB470D" w:rsidRDefault="00FB470D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</w:p>
    <w:p w14:paraId="0048901E" w14:textId="7ACD8A50" w:rsidR="007C092D" w:rsidRDefault="007C092D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</w:p>
    <w:p w14:paraId="3A4020D7" w14:textId="4938B10C" w:rsidR="007C092D" w:rsidRDefault="007C092D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</w:p>
    <w:p w14:paraId="1EECE424" w14:textId="00F8F733" w:rsidR="007C092D" w:rsidRDefault="007C092D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</w:p>
    <w:p w14:paraId="6A3002E4" w14:textId="4EEBDAD7" w:rsidR="007C092D" w:rsidRDefault="007C092D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</w:p>
    <w:p w14:paraId="493752A1" w14:textId="6A69D33C" w:rsidR="007C092D" w:rsidRDefault="007C092D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</w:p>
    <w:p w14:paraId="78D9A273" w14:textId="503A0711" w:rsidR="007C092D" w:rsidRDefault="007C092D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</w:p>
    <w:p w14:paraId="5D2E0997" w14:textId="4A32CDB5" w:rsidR="007C092D" w:rsidRDefault="007C092D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</w:p>
    <w:p w14:paraId="1A0A6928" w14:textId="1C70D330" w:rsidR="007C092D" w:rsidRDefault="007C092D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</w:p>
    <w:p w14:paraId="2F629FFF" w14:textId="77777777" w:rsidR="007C092D" w:rsidRPr="00854265" w:rsidRDefault="007C092D" w:rsidP="00B224AF">
      <w:pPr>
        <w:tabs>
          <w:tab w:val="left" w:pos="1185"/>
        </w:tabs>
        <w:rPr>
          <w:rFonts w:asciiTheme="majorBidi" w:hAnsiTheme="majorBidi" w:cstheme="majorBidi" w:hint="cs"/>
          <w:sz w:val="2"/>
          <w:szCs w:val="2"/>
        </w:rPr>
      </w:pP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"/>
        <w:gridCol w:w="245"/>
        <w:gridCol w:w="16"/>
        <w:gridCol w:w="384"/>
        <w:gridCol w:w="256"/>
        <w:gridCol w:w="154"/>
        <w:gridCol w:w="16"/>
        <w:gridCol w:w="41"/>
        <w:gridCol w:w="94"/>
        <w:gridCol w:w="115"/>
        <w:gridCol w:w="55"/>
        <w:gridCol w:w="99"/>
        <w:gridCol w:w="493"/>
        <w:gridCol w:w="20"/>
        <w:gridCol w:w="45"/>
        <w:gridCol w:w="92"/>
        <w:gridCol w:w="109"/>
        <w:gridCol w:w="68"/>
        <w:gridCol w:w="62"/>
        <w:gridCol w:w="152"/>
        <w:gridCol w:w="42"/>
        <w:gridCol w:w="74"/>
        <w:gridCol w:w="11"/>
        <w:gridCol w:w="8"/>
        <w:gridCol w:w="233"/>
        <w:gridCol w:w="77"/>
        <w:gridCol w:w="86"/>
        <w:gridCol w:w="116"/>
        <w:gridCol w:w="80"/>
        <w:gridCol w:w="308"/>
        <w:gridCol w:w="184"/>
        <w:gridCol w:w="76"/>
        <w:gridCol w:w="165"/>
        <w:gridCol w:w="28"/>
        <w:gridCol w:w="14"/>
        <w:gridCol w:w="10"/>
        <w:gridCol w:w="32"/>
        <w:gridCol w:w="66"/>
        <w:gridCol w:w="72"/>
        <w:gridCol w:w="259"/>
        <w:gridCol w:w="236"/>
        <w:gridCol w:w="91"/>
        <w:gridCol w:w="450"/>
        <w:gridCol w:w="316"/>
        <w:gridCol w:w="201"/>
        <w:gridCol w:w="9"/>
        <w:gridCol w:w="67"/>
        <w:gridCol w:w="9"/>
        <w:gridCol w:w="139"/>
        <w:gridCol w:w="51"/>
        <w:gridCol w:w="32"/>
        <w:gridCol w:w="101"/>
        <w:gridCol w:w="428"/>
        <w:gridCol w:w="234"/>
        <w:gridCol w:w="74"/>
        <w:gridCol w:w="165"/>
        <w:gridCol w:w="76"/>
        <w:gridCol w:w="2"/>
        <w:gridCol w:w="658"/>
        <w:gridCol w:w="117"/>
        <w:gridCol w:w="124"/>
        <w:gridCol w:w="115"/>
        <w:gridCol w:w="549"/>
        <w:gridCol w:w="41"/>
        <w:gridCol w:w="64"/>
        <w:gridCol w:w="59"/>
        <w:gridCol w:w="1"/>
        <w:gridCol w:w="18"/>
        <w:gridCol w:w="48"/>
        <w:gridCol w:w="34"/>
        <w:gridCol w:w="266"/>
        <w:gridCol w:w="14"/>
        <w:gridCol w:w="8"/>
        <w:gridCol w:w="61"/>
        <w:gridCol w:w="16"/>
        <w:gridCol w:w="31"/>
        <w:gridCol w:w="246"/>
        <w:gridCol w:w="2"/>
      </w:tblGrid>
      <w:tr w:rsidR="0067578D" w:rsidRPr="00854265" w14:paraId="5A4B21FC" w14:textId="77777777" w:rsidTr="00DF1B09">
        <w:trPr>
          <w:gridAfter w:val="1"/>
          <w:trHeight w:val="399"/>
          <w:jc w:val="center"/>
        </w:trPr>
        <w:tc>
          <w:tcPr>
            <w:tcW w:w="9608" w:type="dxa"/>
            <w:gridSpan w:val="7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29B9DC74" w14:textId="77777777" w:rsidR="0067578D" w:rsidRPr="00854265" w:rsidRDefault="0067578D" w:rsidP="003C1FD1">
            <w:pPr>
              <w:spacing w:before="60" w:after="6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shd w:val="clear" w:color="auto" w:fill="C6D9F1" w:themeFill="text2" w:themeFillTint="33"/>
                <w:cs/>
              </w:rPr>
              <w:t xml:space="preserve">ที่ 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shd w:val="clear" w:color="auto" w:fill="C6D9F1" w:themeFill="text2" w:themeFillTint="33"/>
              </w:rPr>
              <w:t>1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shd w:val="clear" w:color="auto" w:fill="C6D9F1" w:themeFill="text2" w:themeFillTint="33"/>
                <w:cs/>
              </w:rPr>
              <w:t xml:space="preserve"> รายละเอียดการขออนุมัติดำเนินการเปลี่ยนแปลง (สำหรับผู้ร้องขอ)</w:t>
            </w:r>
          </w:p>
        </w:tc>
      </w:tr>
      <w:tr w:rsidR="0067578D" w:rsidRPr="00854265" w14:paraId="11BC2B14" w14:textId="77777777" w:rsidTr="00DF1B09">
        <w:trPr>
          <w:gridAfter w:val="1"/>
          <w:trHeight w:val="399"/>
          <w:jc w:val="center"/>
        </w:trPr>
        <w:tc>
          <w:tcPr>
            <w:tcW w:w="645" w:type="dxa"/>
            <w:gridSpan w:val="4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F63A434" w14:textId="77777777" w:rsidR="0067578D" w:rsidRPr="00854265" w:rsidRDefault="0067578D" w:rsidP="00E23F16">
            <w:pPr>
              <w:tabs>
                <w:tab w:val="right" w:pos="3011"/>
              </w:tabs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56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C9F28B1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90B49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762A21A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163DC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83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090DEE7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1C69" w14:textId="77777777" w:rsidR="0067578D" w:rsidRPr="00854265" w:rsidRDefault="0067578D" w:rsidP="00E23F16">
            <w:pPr>
              <w:spacing w:before="120"/>
              <w:ind w:left="-5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เวลา</w:t>
            </w:r>
          </w:p>
        </w:tc>
        <w:tc>
          <w:tcPr>
            <w:tcW w:w="647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E82AF79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692B22A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4C9BCD0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D6350" w14:textId="77777777" w:rsidR="0067578D" w:rsidRPr="00854265" w:rsidRDefault="0067578D" w:rsidP="00E23F16">
            <w:pPr>
              <w:spacing w:before="12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ชื่อผู้</w:t>
            </w:r>
            <w:r w:rsidR="00137695"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ร้อง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ขอ</w:t>
            </w:r>
          </w:p>
        </w:tc>
        <w:tc>
          <w:tcPr>
            <w:tcW w:w="3305" w:type="dxa"/>
            <w:gridSpan w:val="2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BB7AF2E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0C85D9D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7578D" w:rsidRPr="00854265" w14:paraId="79D554BB" w14:textId="77777777" w:rsidTr="00DF1B09">
        <w:trPr>
          <w:gridAfter w:val="1"/>
          <w:trHeight w:val="399"/>
          <w:jc w:val="center"/>
        </w:trPr>
        <w:tc>
          <w:tcPr>
            <w:tcW w:w="901" w:type="dxa"/>
            <w:gridSpan w:val="5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14:paraId="7ACD45F9" w14:textId="77777777" w:rsidR="0067578D" w:rsidRPr="00854265" w:rsidRDefault="0067578D" w:rsidP="00E23F16">
            <w:pPr>
              <w:tabs>
                <w:tab w:val="right" w:pos="3011"/>
              </w:tabs>
              <w:spacing w:before="120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750" w:type="dxa"/>
            <w:gridSpan w:val="1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0026C00" w14:textId="77777777" w:rsidR="0067578D" w:rsidRPr="00854265" w:rsidRDefault="0067578D" w:rsidP="00E23F16">
            <w:pPr>
              <w:tabs>
                <w:tab w:val="right" w:pos="3011"/>
              </w:tabs>
              <w:spacing w:before="1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104B" w14:textId="77777777" w:rsidR="0067578D" w:rsidRPr="00854265" w:rsidRDefault="0067578D" w:rsidP="00E23F16">
            <w:pPr>
              <w:tabs>
                <w:tab w:val="right" w:pos="3011"/>
              </w:tabs>
              <w:spacing w:before="120"/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เบอร์โทรศัพท์</w:t>
            </w:r>
          </w:p>
        </w:tc>
        <w:tc>
          <w:tcPr>
            <w:tcW w:w="1258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5DBF458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D1C6" w14:textId="77777777" w:rsidR="0067578D" w:rsidRPr="00854265" w:rsidRDefault="0067578D" w:rsidP="00E23F16">
            <w:pPr>
              <w:spacing w:before="12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เบอร์ต่อ</w:t>
            </w:r>
          </w:p>
        </w:tc>
        <w:tc>
          <w:tcPr>
            <w:tcW w:w="61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F3171CC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62EB" w14:textId="77777777" w:rsidR="0067578D" w:rsidRPr="00854265" w:rsidRDefault="0067578D" w:rsidP="00E23F16">
            <w:pPr>
              <w:spacing w:before="120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อีเมล์</w:t>
            </w:r>
          </w:p>
        </w:tc>
        <w:tc>
          <w:tcPr>
            <w:tcW w:w="2177" w:type="dxa"/>
            <w:gridSpan w:val="1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5CAB9F8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D4D4ECF" w14:textId="77777777" w:rsidR="0067578D" w:rsidRPr="00854265" w:rsidRDefault="0067578D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7C47CD" w:rsidRPr="00854265" w14:paraId="5805E8D6" w14:textId="77777777" w:rsidTr="00DF1B09">
        <w:trPr>
          <w:gridAfter w:val="1"/>
          <w:trHeight w:val="399"/>
          <w:jc w:val="center"/>
        </w:trPr>
        <w:tc>
          <w:tcPr>
            <w:tcW w:w="4004" w:type="dxa"/>
            <w:gridSpan w:val="34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8207B9B" w14:textId="77777777" w:rsidR="007C47CD" w:rsidRPr="00854265" w:rsidRDefault="00E743C0" w:rsidP="00E23F16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รายละเอียดการเปลี่ยนแปลง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พร้อมด้วยเหตุผล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5311" w:type="dxa"/>
            <w:gridSpan w:val="40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1328B8D" w14:textId="77777777" w:rsidR="007C47CD" w:rsidRPr="00854265" w:rsidRDefault="007C47CD" w:rsidP="007C47CD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6B207A6F" w14:textId="77777777" w:rsidR="007C47CD" w:rsidRPr="00854265" w:rsidRDefault="007C47CD" w:rsidP="005251D9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7578D" w:rsidRPr="00854265" w14:paraId="5842144B" w14:textId="77777777" w:rsidTr="00DF1B09">
        <w:trPr>
          <w:gridAfter w:val="1"/>
          <w:trHeight w:val="230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5C244F6" w14:textId="77777777" w:rsidR="0067578D" w:rsidRPr="00854265" w:rsidRDefault="0067578D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69" w:type="dxa"/>
            <w:gridSpan w:val="7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8DC8ECC" w14:textId="77777777" w:rsidR="0067578D" w:rsidRPr="00854265" w:rsidRDefault="0067578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05F04A6" w14:textId="77777777" w:rsidR="0067578D" w:rsidRPr="00854265" w:rsidRDefault="0067578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7578D" w:rsidRPr="00854265" w14:paraId="641A0A9B" w14:textId="77777777" w:rsidTr="00DF1B09">
        <w:trPr>
          <w:gridAfter w:val="1"/>
          <w:trHeight w:val="254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A115FBB" w14:textId="77777777" w:rsidR="0067578D" w:rsidRPr="00854265" w:rsidRDefault="0067578D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69" w:type="dxa"/>
            <w:gridSpan w:val="7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7927309" w14:textId="77777777" w:rsidR="0067578D" w:rsidRPr="00854265" w:rsidRDefault="0067578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853DB8A" w14:textId="77777777" w:rsidR="0067578D" w:rsidRPr="00854265" w:rsidRDefault="0067578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7C47CD" w:rsidRPr="00854265" w14:paraId="46D46F19" w14:textId="77777777" w:rsidTr="00DF1B09">
        <w:trPr>
          <w:gridAfter w:val="1"/>
          <w:trHeight w:val="201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5615D577" w14:textId="77777777" w:rsidR="007C47CD" w:rsidRPr="00854265" w:rsidRDefault="007C47CD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69" w:type="dxa"/>
            <w:gridSpan w:val="7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EAB2B6C" w14:textId="77777777" w:rsidR="007C47CD" w:rsidRPr="00854265" w:rsidRDefault="007C47C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7AD8502" w14:textId="77777777" w:rsidR="007C47CD" w:rsidRPr="00854265" w:rsidRDefault="007C47C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7578D" w:rsidRPr="00854265" w14:paraId="55863261" w14:textId="77777777" w:rsidTr="00DF1B09">
        <w:trPr>
          <w:gridAfter w:val="1"/>
          <w:trHeight w:val="182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5EB6F5F6" w14:textId="77777777" w:rsidR="0067578D" w:rsidRPr="00854265" w:rsidRDefault="0067578D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69" w:type="dxa"/>
            <w:gridSpan w:val="7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C06BD14" w14:textId="77777777" w:rsidR="0067578D" w:rsidRPr="00854265" w:rsidRDefault="0067578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9907286" w14:textId="77777777" w:rsidR="0067578D" w:rsidRPr="00854265" w:rsidRDefault="0067578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743C0" w:rsidRPr="00854265" w14:paraId="1DF3DF77" w14:textId="77777777" w:rsidTr="00DF1B09">
        <w:trPr>
          <w:gridAfter w:val="1"/>
          <w:trHeight w:val="182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84799D1" w14:textId="77777777" w:rsidR="00E743C0" w:rsidRPr="00854265" w:rsidRDefault="00E743C0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69" w:type="dxa"/>
            <w:gridSpan w:val="7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E4B3F5" w14:textId="77777777" w:rsidR="00E743C0" w:rsidRPr="00854265" w:rsidRDefault="00E743C0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9D866FE" w14:textId="77777777" w:rsidR="00E743C0" w:rsidRPr="00854265" w:rsidRDefault="00E743C0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22D93" w:rsidRPr="00854265" w14:paraId="02C0C10E" w14:textId="77777777" w:rsidTr="00DF1B09">
        <w:trPr>
          <w:gridAfter w:val="1"/>
          <w:trHeight w:val="182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2FD08CC2" w14:textId="77777777" w:rsidR="00B22D93" w:rsidRPr="00854265" w:rsidRDefault="00B22D93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69" w:type="dxa"/>
            <w:gridSpan w:val="7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EB4AE9D" w14:textId="77777777" w:rsidR="00B22D93" w:rsidRPr="00854265" w:rsidRDefault="00B22D93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49BA975" w14:textId="77777777" w:rsidR="00B22D93" w:rsidRPr="00854265" w:rsidRDefault="00B22D93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7578D" w:rsidRPr="00854265" w14:paraId="1D9742D8" w14:textId="77777777" w:rsidTr="00DF1B09">
        <w:trPr>
          <w:gridAfter w:val="1"/>
          <w:trHeight w:val="287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37BAD781" w14:textId="77777777" w:rsidR="0067578D" w:rsidRPr="00854265" w:rsidRDefault="0067578D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69" w:type="dxa"/>
            <w:gridSpan w:val="7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5EA4A28" w14:textId="77777777" w:rsidR="0067578D" w:rsidRPr="00854265" w:rsidRDefault="0067578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82BA64A" w14:textId="77777777" w:rsidR="0067578D" w:rsidRPr="00854265" w:rsidRDefault="0067578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7578D" w:rsidRPr="00854265" w14:paraId="1191905B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70"/>
          <w:jc w:val="center"/>
        </w:trPr>
        <w:tc>
          <w:tcPr>
            <w:tcW w:w="9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EEC29C4" w14:textId="77777777" w:rsidR="0067578D" w:rsidRPr="00854265" w:rsidRDefault="0067578D" w:rsidP="005251D9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ลงชื่อ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103" w:type="dxa"/>
            <w:gridSpan w:val="29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50B211D" w14:textId="77777777" w:rsidR="0067578D" w:rsidRPr="00854265" w:rsidRDefault="0067578D" w:rsidP="0067578D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02385E" w14:textId="77777777" w:rsidR="0067578D" w:rsidRPr="00854265" w:rsidRDefault="0067578D" w:rsidP="00215111">
            <w:pPr>
              <w:spacing w:before="4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B393808" w14:textId="77777777" w:rsidR="0067578D" w:rsidRPr="00854265" w:rsidRDefault="0067578D" w:rsidP="00215111">
            <w:pPr>
              <w:spacing w:before="36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ลงชื่อ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334" w:type="dxa"/>
            <w:gridSpan w:val="24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D274220" w14:textId="77777777" w:rsidR="0067578D" w:rsidRPr="00854265" w:rsidRDefault="0067578D" w:rsidP="0067578D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20C0CE" w14:textId="77777777" w:rsidR="0067578D" w:rsidRPr="00854265" w:rsidRDefault="0067578D" w:rsidP="0067578D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7578D" w:rsidRPr="00854265" w14:paraId="7915BF0D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194"/>
          <w:jc w:val="center"/>
        </w:trPr>
        <w:tc>
          <w:tcPr>
            <w:tcW w:w="4457" w:type="dxa"/>
            <w:gridSpan w:val="4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5BADA8" w14:textId="77777777" w:rsidR="0067578D" w:rsidRPr="00854265" w:rsidRDefault="0067578D" w:rsidP="005251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ผู้ร้องขอ</w:t>
            </w:r>
          </w:p>
        </w:tc>
        <w:tc>
          <w:tcPr>
            <w:tcW w:w="5151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21BB29" w14:textId="77777777" w:rsidR="0067578D" w:rsidRPr="00854265" w:rsidRDefault="00256476" w:rsidP="005251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ผู้บังคับบัญชา</w:t>
            </w:r>
          </w:p>
        </w:tc>
      </w:tr>
      <w:tr w:rsidR="0067578D" w:rsidRPr="00854265" w14:paraId="245A21A5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80"/>
          <w:jc w:val="center"/>
        </w:trPr>
        <w:tc>
          <w:tcPr>
            <w:tcW w:w="1055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24F478A" w14:textId="77777777" w:rsidR="0067578D" w:rsidRPr="00854265" w:rsidRDefault="0067578D" w:rsidP="002151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949" w:type="dxa"/>
            <w:gridSpan w:val="2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6784FAD" w14:textId="77777777" w:rsidR="0067578D" w:rsidRPr="00854265" w:rsidRDefault="0067578D" w:rsidP="005251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9571D3" w14:textId="77777777" w:rsidR="0067578D" w:rsidRPr="00854265" w:rsidRDefault="0067578D" w:rsidP="005251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9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03C5430" w14:textId="77777777" w:rsidR="0067578D" w:rsidRPr="00854265" w:rsidRDefault="0067578D" w:rsidP="0021511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991" w:type="dxa"/>
            <w:gridSpan w:val="19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576998B" w14:textId="77777777" w:rsidR="0067578D" w:rsidRPr="00854265" w:rsidRDefault="0067578D" w:rsidP="00215111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66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ED36C0" w14:textId="77777777" w:rsidR="0067578D" w:rsidRPr="00854265" w:rsidRDefault="0067578D" w:rsidP="005251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91E89" w:rsidRPr="00854265" w14:paraId="0CFCA3C6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70"/>
          <w:jc w:val="center"/>
        </w:trPr>
        <w:tc>
          <w:tcPr>
            <w:tcW w:w="132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0C96BC4" w14:textId="77777777" w:rsidR="0067578D" w:rsidRPr="00854265" w:rsidRDefault="0067578D" w:rsidP="005251D9">
            <w:pPr>
              <w:spacing w:before="2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647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A381A37" w14:textId="77777777" w:rsidR="0067578D" w:rsidRPr="00854265" w:rsidRDefault="0067578D" w:rsidP="005251D9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28BEC" w14:textId="77777777" w:rsidR="0067578D" w:rsidRPr="00854265" w:rsidRDefault="0067578D" w:rsidP="005251D9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50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ACE8B58" w14:textId="77777777" w:rsidR="0067578D" w:rsidRPr="00854265" w:rsidRDefault="0067578D" w:rsidP="005251D9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61B3" w14:textId="77777777" w:rsidR="0067578D" w:rsidRPr="00854265" w:rsidRDefault="0067578D" w:rsidP="005251D9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8E4C262" w14:textId="77777777" w:rsidR="0067578D" w:rsidRPr="00854265" w:rsidRDefault="0067578D" w:rsidP="005251D9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4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01DF7A" w14:textId="77777777" w:rsidR="0067578D" w:rsidRPr="00854265" w:rsidRDefault="0067578D" w:rsidP="005251D9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1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1E7214D" w14:textId="77777777" w:rsidR="0067578D" w:rsidRPr="00854265" w:rsidRDefault="0067578D" w:rsidP="005251D9">
            <w:pPr>
              <w:spacing w:before="24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AF55E31" w14:textId="77777777" w:rsidR="0067578D" w:rsidRPr="00854265" w:rsidRDefault="0067578D" w:rsidP="00215111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B41C2" w14:textId="77777777" w:rsidR="0067578D" w:rsidRPr="00854265" w:rsidRDefault="0067578D" w:rsidP="005251D9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086A604" w14:textId="77777777" w:rsidR="0067578D" w:rsidRPr="00854265" w:rsidRDefault="0067578D" w:rsidP="005251D9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BA8B7" w14:textId="77777777" w:rsidR="0067578D" w:rsidRPr="00854265" w:rsidRDefault="0067578D" w:rsidP="005251D9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5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6A45657" w14:textId="77777777" w:rsidR="0067578D" w:rsidRPr="00854265" w:rsidRDefault="0067578D" w:rsidP="005251D9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0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910F16" w14:textId="77777777" w:rsidR="0067578D" w:rsidRPr="00854265" w:rsidRDefault="0067578D" w:rsidP="005251D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7578D" w:rsidRPr="00854265" w14:paraId="43975D5D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77"/>
          <w:jc w:val="center"/>
        </w:trPr>
        <w:tc>
          <w:tcPr>
            <w:tcW w:w="4457" w:type="dxa"/>
            <w:gridSpan w:val="40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3A22B" w14:textId="77777777" w:rsidR="0067578D" w:rsidRPr="00854265" w:rsidRDefault="0067578D" w:rsidP="005251D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51" w:type="dxa"/>
            <w:gridSpan w:val="37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3127" w14:textId="77777777" w:rsidR="0067578D" w:rsidRPr="00854265" w:rsidRDefault="0067578D" w:rsidP="005251D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7578D" w:rsidRPr="00854265" w14:paraId="238A068A" w14:textId="77777777" w:rsidTr="00DF1B09">
        <w:trPr>
          <w:gridAfter w:val="1"/>
          <w:trHeight w:val="573"/>
          <w:jc w:val="center"/>
        </w:trPr>
        <w:tc>
          <w:tcPr>
            <w:tcW w:w="9608" w:type="dxa"/>
            <w:gridSpan w:val="7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14:paraId="20E59B78" w14:textId="77777777" w:rsidR="0067578D" w:rsidRPr="00854265" w:rsidRDefault="0067578D" w:rsidP="00E23F16">
            <w:pPr>
              <w:spacing w:before="60" w:after="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2 </w:t>
            </w:r>
            <w:r w:rsidR="00DF1B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</w:t>
            </w:r>
            <w:r w:rsidR="00DF1B0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พิจารณาประเภท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การเปลี่ยนแปลง</w:t>
            </w:r>
            <w:r w:rsidR="00DF1B0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และผลกระทบ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4031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(สำหรับ</w:t>
            </w:r>
            <w:r w:rsidR="0040310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ผู้ดำเนินการเปลี่ยนแปลงแก้ไข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5673D" w:rsidRPr="00854265" w14:paraId="72E5E01A" w14:textId="77777777" w:rsidTr="00DF1B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370"/>
          <w:jc w:val="center"/>
        </w:trPr>
        <w:tc>
          <w:tcPr>
            <w:tcW w:w="2516" w:type="dxa"/>
            <w:gridSpan w:val="20"/>
            <w:shd w:val="clear" w:color="auto" w:fill="auto"/>
            <w:vAlign w:val="bottom"/>
          </w:tcPr>
          <w:p w14:paraId="01299B9A" w14:textId="77777777" w:rsidR="009A444B" w:rsidRPr="00854265" w:rsidRDefault="009A444B" w:rsidP="00E23F16">
            <w:pPr>
              <w:snapToGrid w:val="0"/>
              <w:spacing w:before="120"/>
              <w:ind w:right="-1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ประเภทของการเปลี่ยนแปลง</w:t>
            </w:r>
          </w:p>
        </w:tc>
        <w:tc>
          <w:tcPr>
            <w:tcW w:w="1502" w:type="dxa"/>
            <w:gridSpan w:val="15"/>
            <w:shd w:val="clear" w:color="auto" w:fill="auto"/>
            <w:vAlign w:val="bottom"/>
          </w:tcPr>
          <w:p w14:paraId="344310A7" w14:textId="77777777" w:rsidR="009A444B" w:rsidRPr="00854265" w:rsidRDefault="00984726" w:rsidP="009A444B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sz w:val="28"/>
              </w:rPr>
            </w:r>
            <w:r w:rsidR="005251D9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4F3F">
              <w:rPr>
                <w:rFonts w:asciiTheme="majorBidi" w:hAnsiTheme="majorBidi" w:cstheme="majorBidi"/>
                <w:sz w:val="28"/>
              </w:rPr>
              <w:t xml:space="preserve">Normal </w:t>
            </w:r>
          </w:p>
        </w:tc>
        <w:tc>
          <w:tcPr>
            <w:tcW w:w="439" w:type="dxa"/>
            <w:gridSpan w:val="5"/>
            <w:shd w:val="clear" w:color="auto" w:fill="auto"/>
            <w:vAlign w:val="bottom"/>
          </w:tcPr>
          <w:p w14:paraId="0BE2A8DE" w14:textId="77777777" w:rsidR="009A444B" w:rsidRPr="00854265" w:rsidRDefault="009A444B" w:rsidP="009A444B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4" w:type="dxa"/>
            <w:gridSpan w:val="14"/>
            <w:shd w:val="clear" w:color="auto" w:fill="auto"/>
            <w:vAlign w:val="bottom"/>
          </w:tcPr>
          <w:p w14:paraId="11751598" w14:textId="77777777" w:rsidR="009A444B" w:rsidRPr="00854265" w:rsidRDefault="00E91E89" w:rsidP="005251D9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54265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sz w:val="28"/>
              </w:rPr>
            </w:r>
            <w:r w:rsidR="005251D9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sz w:val="28"/>
              </w:rPr>
              <w:fldChar w:fldCharType="end"/>
            </w:r>
            <w:r w:rsidRPr="008542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4F3F">
              <w:rPr>
                <w:rFonts w:asciiTheme="majorBidi" w:hAnsiTheme="majorBidi" w:cstheme="majorBidi"/>
                <w:sz w:val="28"/>
              </w:rPr>
              <w:t>Standard</w:t>
            </w:r>
          </w:p>
        </w:tc>
        <w:tc>
          <w:tcPr>
            <w:tcW w:w="2111" w:type="dxa"/>
            <w:gridSpan w:val="1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A283E" w14:textId="77777777" w:rsidR="009A444B" w:rsidRPr="00854265" w:rsidRDefault="00E91E89" w:rsidP="005251D9">
            <w:pPr>
              <w:snapToGrid w:val="0"/>
              <w:spacing w:before="240"/>
              <w:rPr>
                <w:rFonts w:asciiTheme="majorBidi" w:hAnsiTheme="majorBidi" w:cstheme="majorBidi"/>
                <w:sz w:val="28"/>
              </w:rPr>
            </w:pPr>
            <w:r w:rsidRPr="00854265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54265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sz w:val="28"/>
              </w:rPr>
            </w:r>
            <w:r w:rsidR="005251D9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sz w:val="28"/>
              </w:rPr>
              <w:fldChar w:fldCharType="end"/>
            </w:r>
            <w:r w:rsidR="0055673D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4F3F" w:rsidRPr="00854265">
              <w:rPr>
                <w:rFonts w:asciiTheme="majorBidi" w:hAnsiTheme="majorBidi" w:cstheme="majorBidi"/>
                <w:sz w:val="28"/>
              </w:rPr>
              <w:t>Emergency</w:t>
            </w:r>
          </w:p>
        </w:tc>
        <w:tc>
          <w:tcPr>
            <w:tcW w:w="30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76C7AD" w14:textId="77777777" w:rsidR="009A444B" w:rsidRPr="00854265" w:rsidRDefault="009A444B" w:rsidP="005251D9">
            <w:pPr>
              <w:snapToGrid w:val="0"/>
              <w:spacing w:before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" w:type="dxa"/>
            <w:gridSpan w:val="6"/>
            <w:shd w:val="clear" w:color="auto" w:fill="auto"/>
            <w:vAlign w:val="bottom"/>
          </w:tcPr>
          <w:p w14:paraId="20D6FE48" w14:textId="77777777" w:rsidR="009A444B" w:rsidRPr="00854265" w:rsidRDefault="009A444B" w:rsidP="005251D9">
            <w:pPr>
              <w:snapToGrid w:val="0"/>
              <w:spacing w:before="240"/>
              <w:rPr>
                <w:rFonts w:asciiTheme="majorBidi" w:hAnsiTheme="majorBidi" w:cstheme="majorBidi"/>
                <w:sz w:val="28"/>
              </w:rPr>
            </w:pPr>
          </w:p>
        </w:tc>
      </w:tr>
      <w:tr w:rsidR="009A444B" w:rsidRPr="00854265" w14:paraId="00026698" w14:textId="77777777" w:rsidTr="00DF1B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82"/>
          <w:jc w:val="center"/>
        </w:trPr>
        <w:tc>
          <w:tcPr>
            <w:tcW w:w="2516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7D33E60" w14:textId="77777777" w:rsidR="009A444B" w:rsidRPr="00854265" w:rsidRDefault="009A444B" w:rsidP="007C47CD">
            <w:pPr>
              <w:snapToGrid w:val="0"/>
              <w:spacing w:before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ระบบที่เกี่ยวข้อง</w:t>
            </w:r>
          </w:p>
        </w:tc>
        <w:tc>
          <w:tcPr>
            <w:tcW w:w="1941" w:type="dxa"/>
            <w:gridSpan w:val="20"/>
            <w:shd w:val="clear" w:color="auto" w:fill="auto"/>
            <w:vAlign w:val="bottom"/>
          </w:tcPr>
          <w:p w14:paraId="7E0CEFAB" w14:textId="77777777" w:rsidR="009A444B" w:rsidRPr="00854265" w:rsidRDefault="00984726" w:rsidP="007C47CD">
            <w:pPr>
              <w:snapToGrid w:val="0"/>
              <w:spacing w:before="60"/>
              <w:rPr>
                <w:rFonts w:asciiTheme="majorBidi" w:hAnsiTheme="majorBidi" w:cstheme="majorBidi"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sz w:val="28"/>
              </w:rPr>
            </w:r>
            <w:r w:rsidR="005251D9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sz w:val="28"/>
              </w:rPr>
              <w:t xml:space="preserve"> PC</w:t>
            </w:r>
          </w:p>
        </w:tc>
        <w:tc>
          <w:tcPr>
            <w:tcW w:w="2364" w:type="dxa"/>
            <w:gridSpan w:val="14"/>
            <w:shd w:val="clear" w:color="auto" w:fill="auto"/>
            <w:vAlign w:val="bottom"/>
          </w:tcPr>
          <w:p w14:paraId="51536AA2" w14:textId="77777777" w:rsidR="009A444B" w:rsidRPr="00854265" w:rsidRDefault="00984726" w:rsidP="007C47CD">
            <w:pPr>
              <w:snapToGrid w:val="0"/>
              <w:spacing w:before="60"/>
              <w:rPr>
                <w:rFonts w:asciiTheme="majorBidi" w:hAnsiTheme="majorBidi" w:cstheme="majorBidi"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sz w:val="28"/>
              </w:rPr>
            </w:r>
            <w:r w:rsidR="005251D9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sz w:val="28"/>
              </w:rPr>
              <w:t xml:space="preserve"> Network</w:t>
            </w:r>
          </w:p>
        </w:tc>
        <w:tc>
          <w:tcPr>
            <w:tcW w:w="2425" w:type="dxa"/>
            <w:gridSpan w:val="18"/>
            <w:shd w:val="clear" w:color="auto" w:fill="auto"/>
            <w:vAlign w:val="bottom"/>
          </w:tcPr>
          <w:p w14:paraId="082E97E8" w14:textId="77777777" w:rsidR="009A444B" w:rsidRPr="00854265" w:rsidRDefault="00984726" w:rsidP="007C47CD">
            <w:pPr>
              <w:snapToGrid w:val="0"/>
              <w:spacing w:before="60"/>
              <w:rPr>
                <w:rFonts w:asciiTheme="majorBidi" w:hAnsiTheme="majorBidi" w:cstheme="majorBidi"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sz w:val="28"/>
              </w:rPr>
            </w:r>
            <w:r w:rsidR="005251D9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sz w:val="28"/>
              </w:rPr>
              <w:t xml:space="preserve"> Server</w:t>
            </w:r>
          </w:p>
        </w:tc>
        <w:tc>
          <w:tcPr>
            <w:tcW w:w="362" w:type="dxa"/>
            <w:gridSpan w:val="5"/>
            <w:shd w:val="clear" w:color="auto" w:fill="auto"/>
            <w:vAlign w:val="bottom"/>
          </w:tcPr>
          <w:p w14:paraId="7E864498" w14:textId="77777777" w:rsidR="009A444B" w:rsidRPr="00854265" w:rsidRDefault="009A444B" w:rsidP="007C47CD">
            <w:pPr>
              <w:snapToGrid w:val="0"/>
              <w:spacing w:before="6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A444B" w:rsidRPr="00854265" w14:paraId="64C4B379" w14:textId="77777777" w:rsidTr="00DF1B0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242"/>
          <w:jc w:val="center"/>
        </w:trPr>
        <w:tc>
          <w:tcPr>
            <w:tcW w:w="2516" w:type="dxa"/>
            <w:gridSpan w:val="20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72693EE" w14:textId="77777777" w:rsidR="009A444B" w:rsidRPr="00854265" w:rsidRDefault="009A444B" w:rsidP="007C47CD">
            <w:pPr>
              <w:snapToGrid w:val="0"/>
              <w:spacing w:before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41" w:type="dxa"/>
            <w:gridSpan w:val="20"/>
            <w:shd w:val="clear" w:color="auto" w:fill="auto"/>
          </w:tcPr>
          <w:p w14:paraId="1E0612F1" w14:textId="77777777" w:rsidR="009A444B" w:rsidRPr="00854265" w:rsidRDefault="00984726" w:rsidP="007C47CD">
            <w:pPr>
              <w:snapToGrid w:val="0"/>
              <w:spacing w:before="60"/>
              <w:rPr>
                <w:rFonts w:asciiTheme="majorBidi" w:hAnsiTheme="majorBidi" w:cstheme="majorBidi"/>
                <w:sz w:val="28"/>
              </w:rPr>
            </w:pPr>
            <w:r w:rsidRPr="00854265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sz w:val="28"/>
              </w:rPr>
            </w:r>
            <w:r w:rsidR="005251D9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3F1316" w:rsidRPr="00854265">
              <w:rPr>
                <w:rFonts w:asciiTheme="majorBidi" w:hAnsiTheme="majorBidi" w:cstheme="majorBidi"/>
                <w:sz w:val="28"/>
              </w:rPr>
              <w:t>Security</w:t>
            </w:r>
          </w:p>
        </w:tc>
        <w:tc>
          <w:tcPr>
            <w:tcW w:w="2364" w:type="dxa"/>
            <w:gridSpan w:val="14"/>
            <w:shd w:val="clear" w:color="auto" w:fill="auto"/>
            <w:vAlign w:val="bottom"/>
          </w:tcPr>
          <w:p w14:paraId="6A11642A" w14:textId="77777777" w:rsidR="009A444B" w:rsidRPr="00854265" w:rsidRDefault="00984726" w:rsidP="007C47CD">
            <w:pPr>
              <w:spacing w:before="60"/>
              <w:rPr>
                <w:rFonts w:asciiTheme="majorBidi" w:hAnsiTheme="majorBidi" w:cstheme="majorBidi"/>
                <w:sz w:val="28"/>
              </w:rPr>
            </w:pPr>
            <w:r w:rsidRPr="00854265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926C2" w:rsidRPr="00854265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sz w:val="28"/>
              </w:rPr>
            </w:r>
            <w:r w:rsidR="005251D9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sz w:val="28"/>
              </w:rPr>
              <w:fldChar w:fldCharType="end"/>
            </w:r>
            <w:r w:rsidR="005926C2" w:rsidRPr="008542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3F1316" w:rsidRPr="00854265">
              <w:rPr>
                <w:rFonts w:asciiTheme="majorBidi" w:hAnsiTheme="majorBidi" w:cstheme="majorBidi"/>
                <w:sz w:val="28"/>
              </w:rPr>
              <w:t>Application Software</w:t>
            </w:r>
          </w:p>
        </w:tc>
        <w:tc>
          <w:tcPr>
            <w:tcW w:w="2425" w:type="dxa"/>
            <w:gridSpan w:val="18"/>
            <w:shd w:val="clear" w:color="auto" w:fill="auto"/>
            <w:vAlign w:val="bottom"/>
          </w:tcPr>
          <w:p w14:paraId="383C9D70" w14:textId="77777777" w:rsidR="009A444B" w:rsidRPr="00854265" w:rsidRDefault="00984726" w:rsidP="003F1316">
            <w:pPr>
              <w:spacing w:before="60"/>
              <w:rPr>
                <w:rFonts w:asciiTheme="majorBidi" w:hAnsiTheme="majorBidi" w:cstheme="majorBidi"/>
                <w:sz w:val="28"/>
              </w:rPr>
            </w:pPr>
            <w:r w:rsidRPr="00854265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926C2" w:rsidRPr="00854265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sz w:val="28"/>
              </w:rPr>
            </w:r>
            <w:r w:rsidR="005251D9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sz w:val="28"/>
              </w:rPr>
              <w:fldChar w:fldCharType="end"/>
            </w:r>
            <w:r w:rsidR="005926C2" w:rsidRPr="008542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3F1316" w:rsidRPr="00854265">
              <w:rPr>
                <w:rFonts w:asciiTheme="majorBidi" w:hAnsiTheme="majorBidi" w:cstheme="majorBidi"/>
                <w:sz w:val="28"/>
              </w:rPr>
              <w:t>Other</w:t>
            </w:r>
          </w:p>
        </w:tc>
        <w:tc>
          <w:tcPr>
            <w:tcW w:w="362" w:type="dxa"/>
            <w:gridSpan w:val="5"/>
            <w:shd w:val="clear" w:color="auto" w:fill="auto"/>
          </w:tcPr>
          <w:p w14:paraId="0870A709" w14:textId="77777777" w:rsidR="009A444B" w:rsidRPr="00854265" w:rsidRDefault="009A444B" w:rsidP="007C47CD">
            <w:pPr>
              <w:snapToGrid w:val="0"/>
              <w:spacing w:before="6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E4192" w:rsidRPr="00854265" w14:paraId="506C36AC" w14:textId="77777777" w:rsidTr="00DF1B09">
        <w:trPr>
          <w:gridAfter w:val="1"/>
          <w:trHeight w:val="234"/>
          <w:jc w:val="center"/>
        </w:trPr>
        <w:tc>
          <w:tcPr>
            <w:tcW w:w="2632" w:type="dxa"/>
            <w:gridSpan w:val="2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6926136E" w14:textId="77777777" w:rsidR="00DE4192" w:rsidRPr="00854265" w:rsidRDefault="00DE4192" w:rsidP="00DE4192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ผลกระทบจากการเปลี่ยนแปลง</w:t>
            </w:r>
          </w:p>
        </w:tc>
        <w:tc>
          <w:tcPr>
            <w:tcW w:w="6622" w:type="dxa"/>
            <w:gridSpan w:val="5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C44111" w14:textId="77777777" w:rsidR="00DE4192" w:rsidRPr="00854265" w:rsidRDefault="00DE4192" w:rsidP="00DE4192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8012EC6" w14:textId="77777777" w:rsidR="00DE4192" w:rsidRPr="00854265" w:rsidRDefault="00DE4192" w:rsidP="005251D9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65242870" w14:textId="77777777" w:rsidTr="00DF1B09">
        <w:trPr>
          <w:gridAfter w:val="1"/>
          <w:trHeight w:val="87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627A4F08" w14:textId="77777777" w:rsidR="009A444B" w:rsidRPr="00854265" w:rsidRDefault="009A444B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936CAFD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61600AA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E4192" w:rsidRPr="00854265" w14:paraId="7E5A8910" w14:textId="77777777" w:rsidTr="00DF1B09">
        <w:trPr>
          <w:gridAfter w:val="1"/>
          <w:trHeight w:val="87"/>
          <w:jc w:val="center"/>
        </w:trPr>
        <w:tc>
          <w:tcPr>
            <w:tcW w:w="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3030BF" w14:textId="77777777" w:rsidR="00DE4192" w:rsidRPr="00854265" w:rsidRDefault="00DE4192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ECAE3FB" w14:textId="77777777" w:rsidR="00DE4192" w:rsidRPr="00854265" w:rsidRDefault="00DE4192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898F0CB" w14:textId="77777777" w:rsidR="00DE4192" w:rsidRPr="00854265" w:rsidRDefault="00DE4192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7C47CD" w:rsidRPr="00854265" w14:paraId="532817D3" w14:textId="77777777" w:rsidTr="00DF1B09">
        <w:trPr>
          <w:gridAfter w:val="1"/>
          <w:trHeight w:val="87"/>
          <w:jc w:val="center"/>
        </w:trPr>
        <w:tc>
          <w:tcPr>
            <w:tcW w:w="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92B89" w14:textId="77777777" w:rsidR="007C47CD" w:rsidRPr="00854265" w:rsidRDefault="007C47CD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C18295E" w14:textId="77777777" w:rsidR="007C47CD" w:rsidRPr="00854265" w:rsidRDefault="007C47C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5F7EC11" w14:textId="77777777" w:rsidR="007C47CD" w:rsidRPr="00854265" w:rsidRDefault="007C47CD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F1B09" w:rsidRPr="00854265" w14:paraId="46D545C8" w14:textId="77777777" w:rsidTr="00DF1B09">
        <w:trPr>
          <w:gridAfter w:val="1"/>
          <w:trHeight w:val="87"/>
          <w:jc w:val="center"/>
        </w:trPr>
        <w:tc>
          <w:tcPr>
            <w:tcW w:w="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6D6B7" w14:textId="77777777" w:rsidR="00DF1B09" w:rsidRPr="00854265" w:rsidRDefault="00DF1B09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107F4E3" w14:textId="77777777" w:rsidR="00DF1B09" w:rsidRPr="00854265" w:rsidRDefault="00DF1B09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94A6A1A" w14:textId="77777777" w:rsidR="00DF1B09" w:rsidRPr="00854265" w:rsidRDefault="00DF1B09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F1B09" w:rsidRPr="00854265" w14:paraId="7508544E" w14:textId="77777777" w:rsidTr="00DF1B09">
        <w:trPr>
          <w:gridAfter w:val="1"/>
          <w:trHeight w:val="87"/>
          <w:jc w:val="center"/>
        </w:trPr>
        <w:tc>
          <w:tcPr>
            <w:tcW w:w="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2D76E" w14:textId="77777777" w:rsidR="00DF1B09" w:rsidRPr="00854265" w:rsidRDefault="00DF1B09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6F85A1" w14:textId="77777777" w:rsidR="00DF1B09" w:rsidRPr="00854265" w:rsidRDefault="00DF1B09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4665644" w14:textId="77777777" w:rsidR="00DF1B09" w:rsidRPr="00854265" w:rsidRDefault="00DF1B09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F1B09" w:rsidRPr="00854265" w14:paraId="5F11F400" w14:textId="77777777" w:rsidTr="00DF1B09">
        <w:trPr>
          <w:gridAfter w:val="1"/>
          <w:trHeight w:val="87"/>
          <w:jc w:val="center"/>
        </w:trPr>
        <w:tc>
          <w:tcPr>
            <w:tcW w:w="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719DD" w14:textId="77777777" w:rsidR="00DF1B09" w:rsidRPr="00854265" w:rsidRDefault="00DF1B09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EC811EB" w14:textId="77777777" w:rsidR="00DF1B09" w:rsidRPr="00854265" w:rsidRDefault="00DF1B09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6C644E05" w14:textId="77777777" w:rsidR="00DF1B09" w:rsidRPr="00854265" w:rsidRDefault="00DF1B09" w:rsidP="00E23F16">
            <w:pPr>
              <w:rPr>
                <w:rFonts w:asciiTheme="majorBidi" w:hAnsiTheme="majorBidi" w:cstheme="majorBidi" w:hint="cs"/>
                <w:b/>
                <w:bCs/>
                <w:sz w:val="28"/>
                <w:cs/>
              </w:rPr>
            </w:pPr>
          </w:p>
        </w:tc>
      </w:tr>
      <w:tr w:rsidR="00DE4192" w:rsidRPr="00854265" w14:paraId="0222AA76" w14:textId="77777777" w:rsidTr="00DF1B09">
        <w:trPr>
          <w:gridAfter w:val="1"/>
          <w:trHeight w:val="350"/>
          <w:jc w:val="center"/>
        </w:trPr>
        <w:tc>
          <w:tcPr>
            <w:tcW w:w="2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CA8A47" w14:textId="77777777" w:rsidR="00DE4192" w:rsidRPr="00854265" w:rsidRDefault="00DE4192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79D4F" w14:textId="77777777" w:rsidR="00DE4192" w:rsidRPr="00854265" w:rsidRDefault="00DE4192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49CABF88" w14:textId="77777777" w:rsidR="00DE4192" w:rsidRPr="00854265" w:rsidRDefault="00DE4192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E4192" w:rsidRPr="00854265" w14:paraId="577E1699" w14:textId="77777777" w:rsidTr="00DF1B09">
        <w:trPr>
          <w:gridAfter w:val="1"/>
          <w:trHeight w:val="77"/>
          <w:jc w:val="center"/>
        </w:trPr>
        <w:tc>
          <w:tcPr>
            <w:tcW w:w="1988" w:type="dxa"/>
            <w:gridSpan w:val="14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06F2337B" w14:textId="77777777" w:rsidR="00DE4192" w:rsidRPr="00854265" w:rsidRDefault="00DE4192" w:rsidP="00DE4192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ขั้นตอนการดำเนินงาน</w:t>
            </w:r>
          </w:p>
        </w:tc>
        <w:tc>
          <w:tcPr>
            <w:tcW w:w="7266" w:type="dxa"/>
            <w:gridSpan w:val="59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14ADBB86" w14:textId="77777777" w:rsidR="00DE4192" w:rsidRPr="00854265" w:rsidRDefault="00DE4192" w:rsidP="00DE4192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67FFB2DF" w14:textId="77777777" w:rsidR="00DE4192" w:rsidRPr="00854265" w:rsidRDefault="00DE4192" w:rsidP="005251D9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6C2629D3" w14:textId="77777777" w:rsidTr="00DF1B09">
        <w:trPr>
          <w:gridAfter w:val="1"/>
          <w:trHeight w:val="384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B35DE3A" w14:textId="77777777" w:rsidR="009A444B" w:rsidRPr="00854265" w:rsidRDefault="009A444B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C9B0719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626C347A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19171C99" w14:textId="77777777" w:rsidTr="00DF1B09">
        <w:trPr>
          <w:gridAfter w:val="1"/>
          <w:trHeight w:val="77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F1F6703" w14:textId="77777777" w:rsidR="009A444B" w:rsidRPr="00854265" w:rsidRDefault="009A444B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2BF8C2C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97142A9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E4192" w:rsidRPr="00854265" w14:paraId="654D0448" w14:textId="77777777" w:rsidTr="00DF1B09">
        <w:trPr>
          <w:gridAfter w:val="1"/>
          <w:trHeight w:val="77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26B0CCD6" w14:textId="77777777" w:rsidR="00DE4192" w:rsidRPr="00854265" w:rsidRDefault="00DE4192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7AEEA82" w14:textId="77777777" w:rsidR="00DE4192" w:rsidRPr="00854265" w:rsidRDefault="00DE4192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C6762FB" w14:textId="77777777" w:rsidR="00DE4192" w:rsidRPr="00854265" w:rsidRDefault="00DE4192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230999DE" w14:textId="77777777" w:rsidTr="00DF1B09">
        <w:trPr>
          <w:gridAfter w:val="1"/>
          <w:trHeight w:val="77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56AA3AD6" w14:textId="77777777" w:rsidR="009A444B" w:rsidRPr="00854265" w:rsidRDefault="009A444B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0072C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253FFE40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F1B09" w:rsidRPr="00854265" w14:paraId="1284F794" w14:textId="77777777" w:rsidTr="00DF1B09">
        <w:trPr>
          <w:gridAfter w:val="1"/>
          <w:trHeight w:val="85"/>
          <w:jc w:val="center"/>
        </w:trPr>
        <w:tc>
          <w:tcPr>
            <w:tcW w:w="9608" w:type="dxa"/>
            <w:gridSpan w:val="7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14:paraId="4260B177" w14:textId="77777777" w:rsidR="00DF1B09" w:rsidRPr="00854265" w:rsidRDefault="00DF1B09" w:rsidP="005251D9">
            <w:pPr>
              <w:spacing w:before="60" w:after="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ส่วนที่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การพิจารณาอนุมัติการเปลี่ยนแปลง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(สำหรับ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ผู้อนุมัติ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A444B" w:rsidRPr="00854265" w14:paraId="6DDEDD40" w14:textId="77777777" w:rsidTr="00DF1B09">
        <w:trPr>
          <w:gridAfter w:val="1"/>
          <w:trHeight w:val="504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21A97F9" w14:textId="77777777" w:rsidR="009A444B" w:rsidRPr="00854265" w:rsidRDefault="009A444B" w:rsidP="00E23F16">
            <w:pPr>
              <w:tabs>
                <w:tab w:val="right" w:pos="3011"/>
              </w:tabs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nil"/>
              <w:right w:val="nil"/>
            </w:tcBorders>
          </w:tcPr>
          <w:p w14:paraId="2144EF92" w14:textId="77777777" w:rsidR="009A444B" w:rsidRPr="00854265" w:rsidRDefault="00984726" w:rsidP="00DE4192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อนุมัติให้ดำเนินการและทดสอบ</w:t>
            </w: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6CA76BC9" w14:textId="77777777" w:rsidR="009A444B" w:rsidRPr="00854265" w:rsidRDefault="009A444B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546B5A1E" w14:textId="77777777" w:rsidTr="00DF1B09">
        <w:trPr>
          <w:gridAfter w:val="1"/>
          <w:trHeight w:val="92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9DADB5C" w14:textId="77777777" w:rsidR="009A444B" w:rsidRPr="00854265" w:rsidRDefault="009A444B" w:rsidP="00E23F16">
            <w:pPr>
              <w:tabs>
                <w:tab w:val="right" w:pos="3011"/>
              </w:tabs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nil"/>
              <w:right w:val="nil"/>
            </w:tcBorders>
          </w:tcPr>
          <w:p w14:paraId="7C1E1CAE" w14:textId="77777777" w:rsidR="009A444B" w:rsidRPr="00854265" w:rsidRDefault="00984726" w:rsidP="00DE4192">
            <w:pPr>
              <w:spacing w:before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อนุมัติให้ดำเนินการโดยไม่ต้องทดสอบ</w:t>
            </w: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A3F2B42" w14:textId="77777777" w:rsidR="009A444B" w:rsidRPr="00854265" w:rsidRDefault="009A444B" w:rsidP="00E23F16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1B62E319" w14:textId="77777777" w:rsidTr="00DF1B09">
        <w:trPr>
          <w:gridAfter w:val="1"/>
          <w:trHeight w:val="256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356D1441" w14:textId="77777777" w:rsidR="009A444B" w:rsidRPr="00854265" w:rsidRDefault="009A444B" w:rsidP="00DE4192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97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34AED5E9" w14:textId="77777777" w:rsidR="009A444B" w:rsidRPr="00854265" w:rsidRDefault="00984726" w:rsidP="00DE4192">
            <w:pPr>
              <w:spacing w:before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ไม่อนุมัติให้ดำเนินการ</w:t>
            </w:r>
          </w:p>
        </w:tc>
        <w:tc>
          <w:tcPr>
            <w:tcW w:w="10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0C62" w14:textId="77777777" w:rsidR="009A444B" w:rsidRPr="00854265" w:rsidRDefault="009A444B" w:rsidP="00DE4192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เนื่องจาก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5519" w:type="dxa"/>
            <w:gridSpan w:val="4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A54E30A" w14:textId="77777777" w:rsidR="009A444B" w:rsidRPr="00854265" w:rsidRDefault="009A444B" w:rsidP="00DE4192">
            <w:pPr>
              <w:spacing w:before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596F5DC" w14:textId="77777777" w:rsidR="009A444B" w:rsidRPr="00854265" w:rsidRDefault="009A444B" w:rsidP="00DE4192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65A63B56" w14:textId="77777777" w:rsidTr="00DF1B09">
        <w:trPr>
          <w:gridAfter w:val="1"/>
          <w:trHeight w:val="70"/>
          <w:jc w:val="center"/>
        </w:trPr>
        <w:tc>
          <w:tcPr>
            <w:tcW w:w="24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3BAEF852" w14:textId="77777777" w:rsidR="009A444B" w:rsidRPr="00854265" w:rsidRDefault="009A444B" w:rsidP="00DE4192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08" w:type="dxa"/>
            <w:gridSpan w:val="71"/>
            <w:tcBorders>
              <w:top w:val="nil"/>
              <w:left w:val="nil"/>
              <w:bottom w:val="nil"/>
              <w:right w:val="nil"/>
            </w:tcBorders>
          </w:tcPr>
          <w:p w14:paraId="42792B25" w14:textId="77777777" w:rsidR="008F268C" w:rsidRPr="00854265" w:rsidRDefault="008F268C" w:rsidP="003A2A8F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D78FD9D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6F7F51B2" w14:textId="77777777" w:rsidTr="00BB3604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417"/>
          <w:jc w:val="center"/>
        </w:trPr>
        <w:tc>
          <w:tcPr>
            <w:tcW w:w="107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53F4123" w14:textId="77777777" w:rsidR="009A444B" w:rsidRPr="00854265" w:rsidRDefault="009A444B" w:rsidP="005251D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57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2AEF6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EE5A4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C88FD" w14:textId="77777777" w:rsidR="009A444B" w:rsidRPr="00854265" w:rsidRDefault="009A444B" w:rsidP="003A2A8F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ลงชื่อ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124" w:type="dxa"/>
            <w:gridSpan w:val="2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F502588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BCA128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A444B" w:rsidRPr="00854265" w14:paraId="2E10A465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367"/>
          <w:jc w:val="center"/>
        </w:trPr>
        <w:tc>
          <w:tcPr>
            <w:tcW w:w="4457" w:type="dxa"/>
            <w:gridSpan w:val="4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26E1586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151" w:type="dxa"/>
            <w:gridSpan w:val="3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3C72E5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</w:t>
            </w:r>
            <w:r w:rsidR="005879A0"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อนุมัติ</w:t>
            </w:r>
          </w:p>
        </w:tc>
      </w:tr>
      <w:tr w:rsidR="009A444B" w:rsidRPr="00854265" w14:paraId="40B9C7CB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trHeight w:val="91"/>
          <w:jc w:val="center"/>
        </w:trPr>
        <w:tc>
          <w:tcPr>
            <w:tcW w:w="107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F7F8212" w14:textId="77777777" w:rsidR="009A444B" w:rsidRPr="00854265" w:rsidRDefault="009A444B" w:rsidP="005251D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3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BC09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9AC2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D720" w14:textId="77777777" w:rsidR="009A444B" w:rsidRPr="00854265" w:rsidRDefault="009A444B" w:rsidP="003A2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3115" w:type="dxa"/>
            <w:gridSpan w:val="2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05DA783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4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F031F8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91E89" w:rsidRPr="00854265" w14:paraId="5AF01447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trHeight w:val="289"/>
          <w:jc w:val="center"/>
        </w:trPr>
        <w:tc>
          <w:tcPr>
            <w:tcW w:w="1374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2328246" w14:textId="77777777" w:rsidR="009A444B" w:rsidRPr="00854265" w:rsidRDefault="009A444B" w:rsidP="003A2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C94DD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7CF88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167CE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03AE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20CBE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FA977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52F44" w14:textId="77777777" w:rsidR="009A444B" w:rsidRPr="00854265" w:rsidRDefault="009A444B" w:rsidP="003A2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8F3396A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7F10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98D3D57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6F2BF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04B4F72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9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339BE2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A444B" w:rsidRPr="00854265" w14:paraId="71FC6A66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trHeight w:val="106"/>
          <w:jc w:val="center"/>
        </w:trPr>
        <w:tc>
          <w:tcPr>
            <w:tcW w:w="4782" w:type="dxa"/>
            <w:gridSpan w:val="41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4746C634" w14:textId="77777777" w:rsidR="009A444B" w:rsidRPr="00854265" w:rsidRDefault="009A444B" w:rsidP="003A2A8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26" w:type="dxa"/>
            <w:gridSpan w:val="36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8DA4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A444B" w:rsidRPr="00854265" w14:paraId="1293EF15" w14:textId="77777777" w:rsidTr="00DF1B09">
        <w:trPr>
          <w:gridBefore w:val="1"/>
          <w:trHeight w:val="573"/>
          <w:jc w:val="center"/>
        </w:trPr>
        <w:tc>
          <w:tcPr>
            <w:tcW w:w="9608" w:type="dxa"/>
            <w:gridSpan w:val="7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14:paraId="7B8AB021" w14:textId="77777777" w:rsidR="009A444B" w:rsidRPr="00854265" w:rsidRDefault="009A444B" w:rsidP="00E23F16">
            <w:pPr>
              <w:spacing w:before="60" w:after="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DF1B0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215111"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รายงานผลการดำเนินการเปลี่ยนแปลง (</w:t>
            </w:r>
            <w:r w:rsidR="00DF1B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</w:t>
            </w:r>
            <w:r w:rsidR="00DF1B0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ผู้ดำเนินการเปลี่ยนแปลงแก้ไข</w:t>
            </w:r>
            <w:r w:rsidRPr="0085426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A444B" w:rsidRPr="00854265" w14:paraId="390EB35F" w14:textId="77777777" w:rsidTr="00DF1B09">
        <w:trPr>
          <w:gridBefore w:val="1"/>
          <w:trHeight w:val="400"/>
          <w:jc w:val="center"/>
        </w:trPr>
        <w:tc>
          <w:tcPr>
            <w:tcW w:w="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5047AD4E" w14:textId="77777777" w:rsidR="009A444B" w:rsidRPr="00854265" w:rsidRDefault="009A444B" w:rsidP="005251D9">
            <w:pPr>
              <w:tabs>
                <w:tab w:val="right" w:pos="3011"/>
              </w:tabs>
              <w:spacing w:before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100" w:type="dxa"/>
            <w:gridSpan w:val="73"/>
            <w:tcBorders>
              <w:top w:val="nil"/>
              <w:left w:val="nil"/>
              <w:bottom w:val="nil"/>
              <w:right w:val="nil"/>
            </w:tcBorders>
          </w:tcPr>
          <w:p w14:paraId="68D05769" w14:textId="77777777" w:rsidR="009A444B" w:rsidRPr="00854265" w:rsidRDefault="00984726" w:rsidP="00DE4192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ดำเนินการสำเร็จ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BB63B54" w14:textId="77777777" w:rsidR="009A444B" w:rsidRPr="00854265" w:rsidRDefault="009A444B" w:rsidP="005251D9">
            <w:pPr>
              <w:spacing w:before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1F686F65" w14:textId="77777777" w:rsidTr="00DF1B09">
        <w:trPr>
          <w:gridBefore w:val="1"/>
          <w:trHeight w:val="80"/>
          <w:jc w:val="center"/>
        </w:trPr>
        <w:tc>
          <w:tcPr>
            <w:tcW w:w="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40423A6" w14:textId="77777777" w:rsidR="009A444B" w:rsidRPr="00854265" w:rsidRDefault="009A444B" w:rsidP="005251D9">
            <w:pPr>
              <w:tabs>
                <w:tab w:val="right" w:pos="3011"/>
              </w:tabs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100" w:type="dxa"/>
            <w:gridSpan w:val="73"/>
            <w:tcBorders>
              <w:top w:val="nil"/>
              <w:left w:val="nil"/>
              <w:bottom w:val="nil"/>
              <w:right w:val="nil"/>
            </w:tcBorders>
          </w:tcPr>
          <w:p w14:paraId="2DD84C81" w14:textId="77777777" w:rsidR="009A444B" w:rsidRPr="00854265" w:rsidRDefault="00984726" w:rsidP="00E23F16">
            <w:pPr>
              <w:spacing w:before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</w:r>
            <w:r w:rsidR="005251D9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ดำเนินการไม่สำเร็จ</w:t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โปรดระบุสาเหตุ</w:t>
            </w:r>
            <w:r w:rsidR="009A444B" w:rsidRPr="00854265">
              <w:rPr>
                <w:rFonts w:asciiTheme="majorBidi" w:hAnsiTheme="majorBidi" w:cstheme="majorBidi"/>
                <w:b/>
                <w:bCs/>
                <w:sz w:val="28"/>
              </w:rPr>
              <w:t xml:space="preserve">)          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DFBC95A" w14:textId="77777777" w:rsidR="009A444B" w:rsidRPr="00854265" w:rsidRDefault="009A444B" w:rsidP="005251D9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E4192" w:rsidRPr="00854265" w14:paraId="062A910C" w14:textId="77777777" w:rsidTr="00DF1B09">
        <w:trPr>
          <w:gridBefore w:val="1"/>
          <w:trHeight w:val="70"/>
          <w:jc w:val="center"/>
        </w:trPr>
        <w:tc>
          <w:tcPr>
            <w:tcW w:w="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486262D" w14:textId="77777777" w:rsidR="00DE4192" w:rsidRPr="00854265" w:rsidRDefault="00DE4192" w:rsidP="005251D9">
            <w:pPr>
              <w:tabs>
                <w:tab w:val="right" w:pos="3011"/>
              </w:tabs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96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2D78" w14:textId="77777777" w:rsidR="00DE4192" w:rsidRPr="00854265" w:rsidRDefault="00DE4192" w:rsidP="00DE4192">
            <w:pPr>
              <w:spacing w:before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รายละเอียดการดำเนินการ </w:t>
            </w:r>
          </w:p>
        </w:tc>
        <w:tc>
          <w:tcPr>
            <w:tcW w:w="6804" w:type="dxa"/>
            <w:gridSpan w:val="5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2A41302" w14:textId="77777777" w:rsidR="00DE4192" w:rsidRPr="00854265" w:rsidRDefault="00DE4192" w:rsidP="00DE4192">
            <w:pPr>
              <w:spacing w:before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B7A1955" w14:textId="77777777" w:rsidR="00DE4192" w:rsidRPr="00854265" w:rsidRDefault="00DE4192" w:rsidP="005251D9">
            <w:pPr>
              <w:spacing w:before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2F96088E" w14:textId="77777777" w:rsidTr="00DF1B09">
        <w:trPr>
          <w:gridBefore w:val="1"/>
          <w:trHeight w:val="80"/>
          <w:jc w:val="center"/>
        </w:trPr>
        <w:tc>
          <w:tcPr>
            <w:tcW w:w="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2A0B318F" w14:textId="77777777" w:rsidR="009A444B" w:rsidRPr="00854265" w:rsidRDefault="009A444B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100" w:type="dxa"/>
            <w:gridSpan w:val="7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A78F745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DB2CE02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698C731D" w14:textId="77777777" w:rsidTr="00DF1B09">
        <w:trPr>
          <w:gridBefore w:val="1"/>
          <w:trHeight w:val="70"/>
          <w:jc w:val="center"/>
        </w:trPr>
        <w:tc>
          <w:tcPr>
            <w:tcW w:w="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29D303A8" w14:textId="77777777" w:rsidR="009A444B" w:rsidRPr="00854265" w:rsidRDefault="009A444B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100" w:type="dxa"/>
            <w:gridSpan w:val="7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40163B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78A192DF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033DE37A" w14:textId="77777777" w:rsidTr="00DF1B09">
        <w:trPr>
          <w:gridBefore w:val="1"/>
          <w:trHeight w:val="70"/>
          <w:jc w:val="center"/>
        </w:trPr>
        <w:tc>
          <w:tcPr>
            <w:tcW w:w="260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4C291459" w14:textId="77777777" w:rsidR="009A444B" w:rsidRPr="00854265" w:rsidRDefault="009A444B" w:rsidP="00E23F16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100" w:type="dxa"/>
            <w:gridSpan w:val="7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FE7AFD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63C121E3" w14:textId="77777777" w:rsidR="009A444B" w:rsidRPr="00854265" w:rsidRDefault="009A444B" w:rsidP="00E23F1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444B" w:rsidRPr="00854265" w14:paraId="1BEFF928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trHeight w:val="75"/>
          <w:jc w:val="center"/>
        </w:trPr>
        <w:tc>
          <w:tcPr>
            <w:tcW w:w="1110" w:type="dxa"/>
            <w:gridSpan w:val="7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4C62E8" w14:textId="77777777" w:rsidR="008F268C" w:rsidRPr="00854265" w:rsidRDefault="008F268C" w:rsidP="003A2A8F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57B6934" w14:textId="77777777" w:rsidR="008F268C" w:rsidRPr="00854265" w:rsidRDefault="008F268C" w:rsidP="003A2A8F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A7FB14E" w14:textId="77777777" w:rsidR="009A444B" w:rsidRPr="00854265" w:rsidRDefault="009A444B" w:rsidP="003A2A8F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ลงชื่อ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014" w:type="dxa"/>
            <w:gridSpan w:val="30"/>
            <w:tcBorders>
              <w:top w:val="single" w:sz="2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FC1C6C4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58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14:paraId="27F32758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2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6392227" w14:textId="77777777" w:rsidR="009A444B" w:rsidRPr="00854265" w:rsidRDefault="009A444B" w:rsidP="003A2A8F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ลงชื่อ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029" w:type="dxa"/>
            <w:gridSpan w:val="18"/>
            <w:tcBorders>
              <w:top w:val="single" w:sz="2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8DFFB13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45" w:type="dxa"/>
            <w:gridSpan w:val="12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AFD7A0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A444B" w:rsidRPr="00854265" w14:paraId="1EAD7A01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trHeight w:val="367"/>
          <w:jc w:val="center"/>
        </w:trPr>
        <w:tc>
          <w:tcPr>
            <w:tcW w:w="4782" w:type="dxa"/>
            <w:gridSpan w:val="4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</w:tcPr>
          <w:p w14:paraId="603639D0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ผู้ดำเนินการ</w:t>
            </w:r>
          </w:p>
        </w:tc>
        <w:tc>
          <w:tcPr>
            <w:tcW w:w="4826" w:type="dxa"/>
            <w:gridSpan w:val="36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4C8F1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ผู้รับรองผล</w:t>
            </w:r>
          </w:p>
        </w:tc>
      </w:tr>
      <w:tr w:rsidR="009A444B" w:rsidRPr="00854265" w14:paraId="5848412D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trHeight w:val="367"/>
          <w:jc w:val="center"/>
        </w:trPr>
        <w:tc>
          <w:tcPr>
            <w:tcW w:w="1110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02E318A" w14:textId="77777777" w:rsidR="009A444B" w:rsidRPr="00854265" w:rsidRDefault="009A444B" w:rsidP="003A2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948" w:type="dxa"/>
            <w:gridSpan w:val="29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72F1EF4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24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14:paraId="35C32360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43" w:type="dxa"/>
            <w:gridSpan w:val="5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30EC97" w14:textId="77777777" w:rsidR="009A444B" w:rsidRPr="00854265" w:rsidRDefault="009A444B" w:rsidP="003A2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3139" w:type="dxa"/>
            <w:gridSpan w:val="2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1F1156D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CFD5C1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91E89" w:rsidRPr="00854265" w14:paraId="13BF8908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trHeight w:val="70"/>
          <w:jc w:val="center"/>
        </w:trPr>
        <w:tc>
          <w:tcPr>
            <w:tcW w:w="1374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F9431F" w14:textId="77777777" w:rsidR="009A444B" w:rsidRPr="00854265" w:rsidRDefault="009A444B" w:rsidP="003A2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65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390EC0F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CAF39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59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69B0B42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B8586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817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60E0F0B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24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  <w:vAlign w:val="bottom"/>
          </w:tcPr>
          <w:p w14:paraId="0463D6AB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5" w:type="dxa"/>
            <w:gridSpan w:val="10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52EFE0B" w14:textId="77777777" w:rsidR="009A444B" w:rsidRPr="00854265" w:rsidRDefault="009A444B" w:rsidP="003A2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73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6D4AE01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5D8A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62556AC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AA84C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426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9976512" w14:textId="77777777" w:rsidR="009A444B" w:rsidRPr="00854265" w:rsidRDefault="009A444B" w:rsidP="003A2A8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9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0D27E1" w14:textId="77777777" w:rsidR="009A444B" w:rsidRPr="00854265" w:rsidRDefault="009A444B" w:rsidP="003A2A8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A444B" w:rsidRPr="00854265" w14:paraId="072FDF67" w14:textId="77777777" w:rsidTr="00DF1B09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trHeight w:val="106"/>
          <w:jc w:val="center"/>
        </w:trPr>
        <w:tc>
          <w:tcPr>
            <w:tcW w:w="4782" w:type="dxa"/>
            <w:gridSpan w:val="41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5F8A46A" w14:textId="77777777" w:rsidR="009A444B" w:rsidRPr="00854265" w:rsidRDefault="009A444B" w:rsidP="005251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26" w:type="dxa"/>
            <w:gridSpan w:val="36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59F5" w14:textId="77777777" w:rsidR="009A444B" w:rsidRPr="00854265" w:rsidRDefault="009A444B" w:rsidP="005251D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529A2C43" w14:textId="7C2A637E" w:rsidR="00F139BE" w:rsidRDefault="00F139BE" w:rsidP="00B224AF">
      <w:pPr>
        <w:tabs>
          <w:tab w:val="left" w:pos="1185"/>
        </w:tabs>
        <w:rPr>
          <w:rFonts w:asciiTheme="majorBidi" w:hAnsiTheme="majorBidi" w:cstheme="majorBidi"/>
          <w:sz w:val="28"/>
          <w:cs/>
        </w:rPr>
      </w:pPr>
    </w:p>
    <w:p w14:paraId="0137CB58" w14:textId="77777777" w:rsidR="00F139BE" w:rsidRDefault="00F139BE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ECD11A2" w14:textId="2D357807" w:rsidR="0067578D" w:rsidRDefault="00F139BE" w:rsidP="00F139BE">
      <w:pPr>
        <w:tabs>
          <w:tab w:val="left" w:pos="11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139BE">
        <w:rPr>
          <w:rFonts w:asciiTheme="majorBidi" w:hAnsiTheme="majorBidi" w:cstheme="majorBidi"/>
          <w:b/>
          <w:bCs/>
          <w:sz w:val="32"/>
          <w:szCs w:val="32"/>
        </w:rPr>
        <w:lastRenderedPageBreak/>
        <w:t>Standard Change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20"/>
        <w:gridCol w:w="1061"/>
        <w:gridCol w:w="4680"/>
        <w:gridCol w:w="1530"/>
        <w:gridCol w:w="1461"/>
      </w:tblGrid>
      <w:tr w:rsidR="002A270B" w:rsidRPr="002A270B" w14:paraId="6AE10734" w14:textId="4BE34C4B" w:rsidTr="00F80566">
        <w:tc>
          <w:tcPr>
            <w:tcW w:w="704" w:type="dxa"/>
            <w:shd w:val="clear" w:color="auto" w:fill="C6D9F1" w:themeFill="text2" w:themeFillTint="33"/>
            <w:vAlign w:val="center"/>
          </w:tcPr>
          <w:p w14:paraId="5DFC7024" w14:textId="66BE5BA9" w:rsidR="002A270B" w:rsidRPr="002A270B" w:rsidRDefault="002A270B" w:rsidP="002A270B">
            <w:pPr>
              <w:tabs>
                <w:tab w:val="left" w:pos="1185"/>
              </w:tabs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2A27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020" w:type="dxa"/>
            <w:shd w:val="clear" w:color="auto" w:fill="C6D9F1" w:themeFill="text2" w:themeFillTint="33"/>
            <w:vAlign w:val="center"/>
          </w:tcPr>
          <w:p w14:paraId="386705FF" w14:textId="364C4AD1" w:rsidR="002A270B" w:rsidRPr="002A270B" w:rsidRDefault="002A270B" w:rsidP="002A270B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27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1061" w:type="dxa"/>
            <w:shd w:val="clear" w:color="auto" w:fill="C6D9F1" w:themeFill="text2" w:themeFillTint="33"/>
            <w:vAlign w:val="center"/>
          </w:tcPr>
          <w:p w14:paraId="635DD735" w14:textId="3B49757F" w:rsidR="002A270B" w:rsidRPr="002A270B" w:rsidRDefault="002A270B" w:rsidP="002A270B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27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4680" w:type="dxa"/>
            <w:shd w:val="clear" w:color="auto" w:fill="C6D9F1" w:themeFill="text2" w:themeFillTint="33"/>
            <w:vAlign w:val="center"/>
          </w:tcPr>
          <w:p w14:paraId="221608B6" w14:textId="7AAD97E7" w:rsidR="002A270B" w:rsidRPr="002A270B" w:rsidRDefault="002A270B" w:rsidP="002A270B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270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รายละเอียดการเปลี่ยนแปลง</w:t>
            </w:r>
          </w:p>
        </w:tc>
        <w:tc>
          <w:tcPr>
            <w:tcW w:w="1530" w:type="dxa"/>
            <w:shd w:val="clear" w:color="auto" w:fill="C6D9F1" w:themeFill="text2" w:themeFillTint="33"/>
            <w:vAlign w:val="center"/>
          </w:tcPr>
          <w:p w14:paraId="4258FCA4" w14:textId="4DF9EA68" w:rsidR="002A270B" w:rsidRPr="002A270B" w:rsidRDefault="002A270B" w:rsidP="002A270B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270B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ผู้ร้องขอ</w:t>
            </w:r>
          </w:p>
        </w:tc>
        <w:tc>
          <w:tcPr>
            <w:tcW w:w="1461" w:type="dxa"/>
            <w:shd w:val="clear" w:color="auto" w:fill="C6D9F1" w:themeFill="text2" w:themeFillTint="33"/>
            <w:vAlign w:val="center"/>
          </w:tcPr>
          <w:p w14:paraId="69F2BB53" w14:textId="5AC959AF" w:rsidR="002A270B" w:rsidRPr="002A270B" w:rsidRDefault="002A270B" w:rsidP="002A270B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270B">
              <w:rPr>
                <w:rFonts w:asciiTheme="majorBidi" w:hAnsiTheme="majorBidi"/>
                <w:b/>
                <w:bCs/>
                <w:sz w:val="28"/>
                <w:cs/>
              </w:rPr>
              <w:t>ผู้บังคับบัญชา</w:t>
            </w:r>
          </w:p>
        </w:tc>
      </w:tr>
      <w:tr w:rsidR="002A270B" w14:paraId="43351EDA" w14:textId="20095671" w:rsidTr="00F80566">
        <w:tc>
          <w:tcPr>
            <w:tcW w:w="704" w:type="dxa"/>
          </w:tcPr>
          <w:p w14:paraId="55DE37BF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490D7CEB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257E17BE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71619BBA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48A02841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2145E71F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542F5956" w14:textId="11C06156" w:rsidTr="00F80566">
        <w:tc>
          <w:tcPr>
            <w:tcW w:w="704" w:type="dxa"/>
          </w:tcPr>
          <w:p w14:paraId="67ED77D8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1C1B93D4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6902F73E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31D3ED73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492C25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1C62E840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574E77E7" w14:textId="1974A815" w:rsidTr="00F80566">
        <w:tc>
          <w:tcPr>
            <w:tcW w:w="704" w:type="dxa"/>
          </w:tcPr>
          <w:p w14:paraId="3783268A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3D6A3DFF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2FD92C84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398D855E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423095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2B60F663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0AD0F735" w14:textId="41D8F5C1" w:rsidTr="00F80566">
        <w:tc>
          <w:tcPr>
            <w:tcW w:w="704" w:type="dxa"/>
          </w:tcPr>
          <w:p w14:paraId="785AC676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4D7C8C23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3E18EA84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5CE98E96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0FF905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3B58B306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170F064F" w14:textId="54D8B2B6" w:rsidTr="00F80566">
        <w:tc>
          <w:tcPr>
            <w:tcW w:w="704" w:type="dxa"/>
          </w:tcPr>
          <w:p w14:paraId="0DA85D2F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0F0B9F01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4BDFB56A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603F8B5B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00D218D3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184CDF8A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665388A1" w14:textId="5828686E" w:rsidTr="00F80566">
        <w:tc>
          <w:tcPr>
            <w:tcW w:w="704" w:type="dxa"/>
          </w:tcPr>
          <w:p w14:paraId="3671CC42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46B5D0DD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481A7804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3A7B011A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BE61F82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213B1FC0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1C535C86" w14:textId="77777777" w:rsidTr="00F80566">
        <w:tc>
          <w:tcPr>
            <w:tcW w:w="704" w:type="dxa"/>
          </w:tcPr>
          <w:p w14:paraId="2D2E6B4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68D5825D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61F71D3F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6029F69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44E4FC1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1FA87313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62795BFB" w14:textId="77777777" w:rsidTr="00F80566">
        <w:tc>
          <w:tcPr>
            <w:tcW w:w="704" w:type="dxa"/>
          </w:tcPr>
          <w:p w14:paraId="4511322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3FBD17B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5442DD3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242E0AE9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654465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68FD8F8F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7A2972C7" w14:textId="77777777" w:rsidTr="00F80566">
        <w:tc>
          <w:tcPr>
            <w:tcW w:w="704" w:type="dxa"/>
          </w:tcPr>
          <w:p w14:paraId="64CA8FC3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49FA150A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1A05FB60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72894413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05819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49486A79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5BD8B41C" w14:textId="77777777" w:rsidTr="00F80566">
        <w:tc>
          <w:tcPr>
            <w:tcW w:w="704" w:type="dxa"/>
          </w:tcPr>
          <w:p w14:paraId="23253FC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670D203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7D98E2A5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6D3BD4E4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631FE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14CB71C8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21C17938" w14:textId="77777777" w:rsidTr="00F80566">
        <w:tc>
          <w:tcPr>
            <w:tcW w:w="704" w:type="dxa"/>
          </w:tcPr>
          <w:p w14:paraId="238287B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619C4BE5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44186BAE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77E7C3B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4CCEC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4AA4724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1D37A14A" w14:textId="77777777" w:rsidTr="00F80566">
        <w:tc>
          <w:tcPr>
            <w:tcW w:w="704" w:type="dxa"/>
          </w:tcPr>
          <w:p w14:paraId="1654283F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3598B6A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3EA30BBD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100635E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594F2D3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4D85B32D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6DF7CDB5" w14:textId="77777777" w:rsidTr="00F80566">
        <w:tc>
          <w:tcPr>
            <w:tcW w:w="704" w:type="dxa"/>
          </w:tcPr>
          <w:p w14:paraId="7A33427C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1B8A8E8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2D899D4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13640317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7ED74FB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2519E87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0685A825" w14:textId="77777777" w:rsidTr="00F80566">
        <w:tc>
          <w:tcPr>
            <w:tcW w:w="704" w:type="dxa"/>
          </w:tcPr>
          <w:p w14:paraId="569B8699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27878083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1459EEC5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5929B27D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2FB144B8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3EA6227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56A585A1" w14:textId="77777777" w:rsidTr="00F80566">
        <w:tc>
          <w:tcPr>
            <w:tcW w:w="704" w:type="dxa"/>
          </w:tcPr>
          <w:p w14:paraId="509056A7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4C591BE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118F976E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4CB100C5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3D776D0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299F12E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5FC9090E" w14:textId="77777777" w:rsidTr="00F80566">
        <w:tc>
          <w:tcPr>
            <w:tcW w:w="704" w:type="dxa"/>
          </w:tcPr>
          <w:p w14:paraId="27045D89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6D8527C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28533943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1BC87584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745108F0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63D0E409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26AAD316" w14:textId="77777777" w:rsidTr="00F80566">
        <w:tc>
          <w:tcPr>
            <w:tcW w:w="704" w:type="dxa"/>
          </w:tcPr>
          <w:p w14:paraId="3E6D4B7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01F58F05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447C646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73254027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771AFC7E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6155765E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23B2432F" w14:textId="77777777" w:rsidTr="00F80566">
        <w:tc>
          <w:tcPr>
            <w:tcW w:w="704" w:type="dxa"/>
          </w:tcPr>
          <w:p w14:paraId="0270ABC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377B321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0C3D375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23809158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654B22A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4A43BCE4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3FEFFA46" w14:textId="77777777" w:rsidTr="00F80566">
        <w:tc>
          <w:tcPr>
            <w:tcW w:w="704" w:type="dxa"/>
          </w:tcPr>
          <w:p w14:paraId="08C81913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7F76ADD0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06F7027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4D2588E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34012C28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2C07BD25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1CF1E595" w14:textId="77777777" w:rsidTr="00F80566">
        <w:tc>
          <w:tcPr>
            <w:tcW w:w="704" w:type="dxa"/>
          </w:tcPr>
          <w:p w14:paraId="7461345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50227A99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55C61D04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2C540FB3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2FEB196D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693B247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560C0EB0" w14:textId="77777777" w:rsidTr="00F80566">
        <w:tc>
          <w:tcPr>
            <w:tcW w:w="704" w:type="dxa"/>
          </w:tcPr>
          <w:p w14:paraId="0701598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59D34B35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19F90394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010AF7A5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CB353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3AC5EC6E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3556FDD6" w14:textId="77777777" w:rsidTr="00F80566">
        <w:tc>
          <w:tcPr>
            <w:tcW w:w="704" w:type="dxa"/>
          </w:tcPr>
          <w:p w14:paraId="279C6C7A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36FA456F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3A46873F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3EBF402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4A0CB77D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64E80D6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2ACFFB9B" w14:textId="77777777" w:rsidTr="00F80566">
        <w:tc>
          <w:tcPr>
            <w:tcW w:w="704" w:type="dxa"/>
          </w:tcPr>
          <w:p w14:paraId="6554D747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02D3A52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0C735AEE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407411D0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DC2F9F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7D1BB3DC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74DA4A07" w14:textId="77777777" w:rsidTr="00F80566">
        <w:tc>
          <w:tcPr>
            <w:tcW w:w="704" w:type="dxa"/>
          </w:tcPr>
          <w:p w14:paraId="07F4266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3C710C23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57EB7DB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0041ED7C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7C405D0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4C3DAB1D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0622F2F9" w14:textId="77777777" w:rsidTr="00F80566">
        <w:tc>
          <w:tcPr>
            <w:tcW w:w="704" w:type="dxa"/>
          </w:tcPr>
          <w:p w14:paraId="7556EE38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22FDC7F7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7CED1EAD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2FBECBC9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9C9817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23837B6E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1C381187" w14:textId="77777777" w:rsidTr="00F80566">
        <w:tc>
          <w:tcPr>
            <w:tcW w:w="704" w:type="dxa"/>
          </w:tcPr>
          <w:p w14:paraId="05CFDCEE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125B38DB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50A0EB58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48717B3D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4491BF0F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265B6B82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18E62C20" w14:textId="77777777" w:rsidTr="00F80566">
        <w:tc>
          <w:tcPr>
            <w:tcW w:w="704" w:type="dxa"/>
          </w:tcPr>
          <w:p w14:paraId="2E051D78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15484BA1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118A1A76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7A25D277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80828E0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0C14E6C8" w14:textId="77777777" w:rsidR="002A270B" w:rsidRDefault="002A270B" w:rsidP="005251D9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270B" w14:paraId="7439E5DE" w14:textId="743DCFC7" w:rsidTr="00F80566">
        <w:tc>
          <w:tcPr>
            <w:tcW w:w="704" w:type="dxa"/>
          </w:tcPr>
          <w:p w14:paraId="2DAD707D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14:paraId="71C149BE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1F36F22A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680" w:type="dxa"/>
          </w:tcPr>
          <w:p w14:paraId="19F4FDB7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66B621C1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02590CFE" w14:textId="77777777" w:rsidR="002A270B" w:rsidRDefault="002A270B" w:rsidP="00F139BE">
            <w:pPr>
              <w:tabs>
                <w:tab w:val="left" w:pos="118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774A7623" w14:textId="77777777" w:rsidR="00F139BE" w:rsidRPr="00F139BE" w:rsidRDefault="00F139BE" w:rsidP="00F139BE">
      <w:pPr>
        <w:tabs>
          <w:tab w:val="left" w:pos="1185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sectPr w:rsidR="00F139BE" w:rsidRPr="00F139BE" w:rsidSect="007C092D">
      <w:headerReference w:type="default" r:id="rId8"/>
      <w:pgSz w:w="11906" w:h="16838" w:code="9"/>
      <w:pgMar w:top="720" w:right="720" w:bottom="720" w:left="72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7C752" w14:textId="77777777" w:rsidR="00BB6313" w:rsidRDefault="00BB6313" w:rsidP="00E219C9">
      <w:r>
        <w:separator/>
      </w:r>
    </w:p>
  </w:endnote>
  <w:endnote w:type="continuationSeparator" w:id="0">
    <w:p w14:paraId="62294360" w14:textId="77777777" w:rsidR="00BB6313" w:rsidRDefault="00BB6313" w:rsidP="00E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1D5A3" w14:textId="77777777" w:rsidR="00BB6313" w:rsidRDefault="00BB6313" w:rsidP="00E219C9">
      <w:r>
        <w:separator/>
      </w:r>
    </w:p>
  </w:footnote>
  <w:footnote w:type="continuationSeparator" w:id="0">
    <w:p w14:paraId="6695D08F" w14:textId="77777777" w:rsidR="00BB6313" w:rsidRDefault="00BB6313" w:rsidP="00E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913" w:type="dxa"/>
      <w:jc w:val="center"/>
      <w:shd w:val="clear" w:color="auto" w:fill="FFFFFF" w:themeFill="background1"/>
      <w:tblLook w:val="04A0" w:firstRow="1" w:lastRow="0" w:firstColumn="1" w:lastColumn="0" w:noHBand="0" w:noVBand="1"/>
    </w:tblPr>
    <w:tblGrid>
      <w:gridCol w:w="1892"/>
      <w:gridCol w:w="6399"/>
      <w:gridCol w:w="1622"/>
    </w:tblGrid>
    <w:tr w:rsidR="00302647" w14:paraId="3B519F7D" w14:textId="77777777" w:rsidTr="00854265">
      <w:trPr>
        <w:trHeight w:val="368"/>
        <w:jc w:val="center"/>
      </w:trPr>
      <w:tc>
        <w:tcPr>
          <w:tcW w:w="18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5915D03F" w14:textId="74C3C9DD" w:rsidR="00302647" w:rsidRDefault="00302647" w:rsidP="00302647">
          <w:pPr>
            <w:pStyle w:val="Header"/>
            <w:jc w:val="center"/>
          </w:pPr>
          <w:r w:rsidRPr="004E743F"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162408E4" wp14:editId="7F75D1FD">
                <wp:extent cx="615315" cy="734886"/>
                <wp:effectExtent l="0" t="0" r="0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055" cy="8181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34E2F301" w14:textId="50DC8AE3" w:rsidR="00302647" w:rsidRPr="00103A70" w:rsidRDefault="00302647" w:rsidP="00302647">
          <w:pPr>
            <w:pStyle w:val="Header"/>
            <w:rPr>
              <w:b/>
              <w:bCs/>
              <w:szCs w:val="24"/>
            </w:rPr>
          </w:pPr>
          <w:r w:rsidRPr="00F52422">
            <w:rPr>
              <w:b/>
              <w:bCs/>
              <w:szCs w:val="24"/>
              <w:cs/>
            </w:rPr>
            <w:t>มหาวิทยาลัยเทคโนโลยีราชมงคลธัญบุรี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01913958" w14:textId="77777777" w:rsidR="00302647" w:rsidRPr="00103A70" w:rsidRDefault="00302647" w:rsidP="00302647">
          <w:pPr>
            <w:pStyle w:val="Header"/>
            <w:jc w:val="right"/>
            <w:rPr>
              <w:szCs w:val="24"/>
            </w:rPr>
          </w:pPr>
          <w:r>
            <w:rPr>
              <w:rFonts w:asciiTheme="majorBidi" w:hAnsiTheme="majorBidi" w:cstheme="majorBidi" w:hint="cs"/>
              <w:b/>
              <w:bCs/>
              <w:szCs w:val="24"/>
              <w:cs/>
            </w:rPr>
            <w:t>ภ</w:t>
          </w:r>
          <w:r w:rsidRPr="00103A70">
            <w:rPr>
              <w:rFonts w:asciiTheme="majorBidi" w:hAnsiTheme="majorBidi" w:cstheme="majorBidi"/>
              <w:b/>
              <w:bCs/>
              <w:szCs w:val="24"/>
              <w:cs/>
            </w:rPr>
            <w:t>ายใน</w:t>
          </w:r>
        </w:p>
      </w:tc>
    </w:tr>
    <w:tr w:rsidR="0078658D" w14:paraId="517E4EEC" w14:textId="77777777" w:rsidTr="00854265">
      <w:trPr>
        <w:trHeight w:val="385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456052EE" w14:textId="77777777" w:rsidR="0078658D" w:rsidRDefault="0078658D" w:rsidP="005251D9">
          <w:pPr>
            <w:pStyle w:val="Header"/>
          </w:pPr>
        </w:p>
      </w:tc>
      <w:tc>
        <w:tcPr>
          <w:tcW w:w="63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1B5A5592" w14:textId="77777777" w:rsidR="0078658D" w:rsidRPr="005C2458" w:rsidRDefault="00906789" w:rsidP="005251D9">
          <w:pPr>
            <w:pStyle w:val="Header"/>
            <w:rPr>
              <w:rFonts w:asciiTheme="majorBidi" w:hAnsiTheme="majorBidi"/>
              <w:b/>
              <w:bCs/>
              <w:szCs w:val="24"/>
            </w:rPr>
          </w:pPr>
          <w:r>
            <w:rPr>
              <w:rFonts w:asciiTheme="majorBidi" w:hAnsiTheme="majorBidi" w:hint="cs"/>
              <w:b/>
              <w:bCs/>
              <w:szCs w:val="24"/>
              <w:cs/>
            </w:rPr>
            <w:t>แบบฟอร์มการเปลี่ยนแปลงแก้ไข</w:t>
          </w:r>
        </w:p>
        <w:p w14:paraId="73918519" w14:textId="07366DCB" w:rsidR="0078658D" w:rsidRPr="00103A70" w:rsidRDefault="00CC4EAA" w:rsidP="005251D9">
          <w:pPr>
            <w:pStyle w:val="Header"/>
            <w:rPr>
              <w:szCs w:val="24"/>
            </w:rPr>
          </w:pPr>
          <w:r>
            <w:rPr>
              <w:rFonts w:asciiTheme="majorBidi" w:hAnsiTheme="majorBidi"/>
              <w:b/>
              <w:bCs/>
              <w:szCs w:val="24"/>
            </w:rPr>
            <w:t>Request for change f</w:t>
          </w:r>
          <w:r w:rsidR="00906789">
            <w:rPr>
              <w:rFonts w:asciiTheme="majorBidi" w:hAnsiTheme="majorBidi"/>
              <w:b/>
              <w:bCs/>
              <w:szCs w:val="24"/>
            </w:rPr>
            <w:t>orm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30ABFFBA" w14:textId="0E37C072" w:rsidR="0078658D" w:rsidRPr="009160A8" w:rsidRDefault="0078658D" w:rsidP="005251D9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r>
            <w:rPr>
              <w:rFonts w:asciiTheme="majorBidi" w:hAnsiTheme="majorBidi" w:cstheme="majorBidi"/>
              <w:b/>
              <w:bCs/>
              <w:szCs w:val="24"/>
            </w:rPr>
            <w:t>I</w:t>
          </w:r>
          <w:r w:rsidR="008F7F26">
            <w:rPr>
              <w:rFonts w:asciiTheme="majorBidi" w:hAnsiTheme="majorBidi" w:cstheme="majorBidi"/>
              <w:b/>
              <w:bCs/>
              <w:szCs w:val="24"/>
            </w:rPr>
            <w:t>T</w:t>
          </w:r>
          <w:r>
            <w:rPr>
              <w:rFonts w:asciiTheme="majorBidi" w:hAnsiTheme="majorBidi" w:cstheme="majorBidi"/>
              <w:b/>
              <w:bCs/>
              <w:szCs w:val="24"/>
            </w:rPr>
            <w:t>-</w:t>
          </w:r>
          <w:r w:rsidR="00906789">
            <w:rPr>
              <w:rFonts w:asciiTheme="majorBidi" w:hAnsiTheme="majorBidi" w:cstheme="majorBidi"/>
              <w:b/>
              <w:bCs/>
              <w:szCs w:val="24"/>
            </w:rPr>
            <w:t>FM-6</w:t>
          </w:r>
          <w:r w:rsidR="00302647">
            <w:rPr>
              <w:rFonts w:asciiTheme="majorBidi" w:hAnsiTheme="majorBidi" w:cstheme="majorBidi"/>
              <w:b/>
              <w:bCs/>
              <w:szCs w:val="24"/>
            </w:rPr>
            <w:t>3</w:t>
          </w:r>
          <w:r w:rsidR="00906789">
            <w:rPr>
              <w:rFonts w:asciiTheme="majorBidi" w:hAnsiTheme="majorBidi" w:cstheme="majorBidi"/>
              <w:b/>
              <w:bCs/>
              <w:szCs w:val="24"/>
            </w:rPr>
            <w:t>-02</w:t>
          </w:r>
        </w:p>
      </w:tc>
    </w:tr>
    <w:tr w:rsidR="0078658D" w14:paraId="703770DF" w14:textId="77777777" w:rsidTr="00854265">
      <w:trPr>
        <w:trHeight w:val="368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75A69118" w14:textId="77777777" w:rsidR="0078658D" w:rsidRDefault="0078658D" w:rsidP="005251D9">
          <w:pPr>
            <w:pStyle w:val="Header"/>
          </w:pPr>
        </w:p>
      </w:tc>
      <w:tc>
        <w:tcPr>
          <w:tcW w:w="63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12192C00" w14:textId="77777777" w:rsidR="0078658D" w:rsidRDefault="0078658D" w:rsidP="005251D9">
          <w:pPr>
            <w:pStyle w:val="Header"/>
          </w:pP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6AB9AD3A" w14:textId="77777777" w:rsidR="0078658D" w:rsidRPr="009160A8" w:rsidRDefault="0078658D" w:rsidP="005251D9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 xml:space="preserve">เวอร์ชั่น </w:t>
          </w:r>
          <w:r w:rsidRPr="009160A8">
            <w:rPr>
              <w:rFonts w:asciiTheme="majorBidi" w:hAnsiTheme="majorBidi" w:cstheme="majorBidi"/>
              <w:b/>
              <w:bCs/>
              <w:szCs w:val="24"/>
            </w:rPr>
            <w:t>01</w:t>
          </w:r>
        </w:p>
      </w:tc>
    </w:tr>
  </w:tbl>
  <w:p w14:paraId="19F1FCF2" w14:textId="77777777" w:rsidR="0078658D" w:rsidRDefault="007865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91E2A"/>
    <w:multiLevelType w:val="hybridMultilevel"/>
    <w:tmpl w:val="D30E3B9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A56B88"/>
    <w:multiLevelType w:val="hybridMultilevel"/>
    <w:tmpl w:val="2DF8E0B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E1E47"/>
    <w:multiLevelType w:val="hybridMultilevel"/>
    <w:tmpl w:val="8DC64F8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34A20"/>
    <w:multiLevelType w:val="hybridMultilevel"/>
    <w:tmpl w:val="CB201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cumentProtection w:edit="readOnly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9C9"/>
    <w:rsid w:val="00000873"/>
    <w:rsid w:val="000017D3"/>
    <w:rsid w:val="0001753E"/>
    <w:rsid w:val="0002417C"/>
    <w:rsid w:val="00025821"/>
    <w:rsid w:val="0003260D"/>
    <w:rsid w:val="000349CC"/>
    <w:rsid w:val="00056883"/>
    <w:rsid w:val="00056991"/>
    <w:rsid w:val="0007107F"/>
    <w:rsid w:val="00072FC2"/>
    <w:rsid w:val="00073344"/>
    <w:rsid w:val="000768AF"/>
    <w:rsid w:val="00084A33"/>
    <w:rsid w:val="00090DBE"/>
    <w:rsid w:val="000B5750"/>
    <w:rsid w:val="000B5BB0"/>
    <w:rsid w:val="000C0BDD"/>
    <w:rsid w:val="000C4EBC"/>
    <w:rsid w:val="000D0E31"/>
    <w:rsid w:val="000D79D5"/>
    <w:rsid w:val="000E219D"/>
    <w:rsid w:val="000E2FC5"/>
    <w:rsid w:val="000E7D69"/>
    <w:rsid w:val="000F0E61"/>
    <w:rsid w:val="000F0EB2"/>
    <w:rsid w:val="000F1FBB"/>
    <w:rsid w:val="00131D9A"/>
    <w:rsid w:val="00136836"/>
    <w:rsid w:val="00137695"/>
    <w:rsid w:val="00161BD9"/>
    <w:rsid w:val="001718AF"/>
    <w:rsid w:val="00175199"/>
    <w:rsid w:val="001B5258"/>
    <w:rsid w:val="001C11D5"/>
    <w:rsid w:val="001C62A4"/>
    <w:rsid w:val="001D0D2F"/>
    <w:rsid w:val="001F00C2"/>
    <w:rsid w:val="001F7274"/>
    <w:rsid w:val="002067EE"/>
    <w:rsid w:val="0021349A"/>
    <w:rsid w:val="002139B2"/>
    <w:rsid w:val="00215111"/>
    <w:rsid w:val="002179CC"/>
    <w:rsid w:val="0022227F"/>
    <w:rsid w:val="00232307"/>
    <w:rsid w:val="00241083"/>
    <w:rsid w:val="0024268E"/>
    <w:rsid w:val="00256476"/>
    <w:rsid w:val="00265127"/>
    <w:rsid w:val="002704FA"/>
    <w:rsid w:val="002801AA"/>
    <w:rsid w:val="00292343"/>
    <w:rsid w:val="002A270B"/>
    <w:rsid w:val="002A44B9"/>
    <w:rsid w:val="002A61BC"/>
    <w:rsid w:val="002A656F"/>
    <w:rsid w:val="002B271C"/>
    <w:rsid w:val="002B370B"/>
    <w:rsid w:val="002C0599"/>
    <w:rsid w:val="002E7C36"/>
    <w:rsid w:val="00302647"/>
    <w:rsid w:val="00306059"/>
    <w:rsid w:val="00331058"/>
    <w:rsid w:val="00341B38"/>
    <w:rsid w:val="003447A5"/>
    <w:rsid w:val="003448E0"/>
    <w:rsid w:val="0035517D"/>
    <w:rsid w:val="003601A0"/>
    <w:rsid w:val="00367A5F"/>
    <w:rsid w:val="003703D2"/>
    <w:rsid w:val="00373EF9"/>
    <w:rsid w:val="003817E3"/>
    <w:rsid w:val="0038664C"/>
    <w:rsid w:val="003868A6"/>
    <w:rsid w:val="003912DD"/>
    <w:rsid w:val="003913CC"/>
    <w:rsid w:val="003A2A8F"/>
    <w:rsid w:val="003A4BD9"/>
    <w:rsid w:val="003A4F0E"/>
    <w:rsid w:val="003B48A2"/>
    <w:rsid w:val="003B4AC9"/>
    <w:rsid w:val="003C1FD1"/>
    <w:rsid w:val="003E0D85"/>
    <w:rsid w:val="003E0E46"/>
    <w:rsid w:val="003E12E1"/>
    <w:rsid w:val="003E3693"/>
    <w:rsid w:val="003E5665"/>
    <w:rsid w:val="003E77C5"/>
    <w:rsid w:val="003F1316"/>
    <w:rsid w:val="003F1DA2"/>
    <w:rsid w:val="003F38EB"/>
    <w:rsid w:val="00402A03"/>
    <w:rsid w:val="00403105"/>
    <w:rsid w:val="0041177D"/>
    <w:rsid w:val="00414C83"/>
    <w:rsid w:val="00425207"/>
    <w:rsid w:val="004329FC"/>
    <w:rsid w:val="00441F5D"/>
    <w:rsid w:val="004667B5"/>
    <w:rsid w:val="0047159B"/>
    <w:rsid w:val="00473CB4"/>
    <w:rsid w:val="004755C7"/>
    <w:rsid w:val="00475978"/>
    <w:rsid w:val="00476D3D"/>
    <w:rsid w:val="00483274"/>
    <w:rsid w:val="00486605"/>
    <w:rsid w:val="00486881"/>
    <w:rsid w:val="004A62A4"/>
    <w:rsid w:val="004C3F1F"/>
    <w:rsid w:val="004D0E08"/>
    <w:rsid w:val="004E0C7A"/>
    <w:rsid w:val="004E4E2A"/>
    <w:rsid w:val="00503777"/>
    <w:rsid w:val="0051371C"/>
    <w:rsid w:val="00513FC9"/>
    <w:rsid w:val="00520B5A"/>
    <w:rsid w:val="005251D9"/>
    <w:rsid w:val="00537FA0"/>
    <w:rsid w:val="00540ED7"/>
    <w:rsid w:val="00552036"/>
    <w:rsid w:val="005558A9"/>
    <w:rsid w:val="0055673D"/>
    <w:rsid w:val="00561C1F"/>
    <w:rsid w:val="0056640F"/>
    <w:rsid w:val="00570386"/>
    <w:rsid w:val="00571433"/>
    <w:rsid w:val="005723A2"/>
    <w:rsid w:val="00574CD6"/>
    <w:rsid w:val="0057551A"/>
    <w:rsid w:val="00581952"/>
    <w:rsid w:val="005823DF"/>
    <w:rsid w:val="00585CA8"/>
    <w:rsid w:val="0058681F"/>
    <w:rsid w:val="00587076"/>
    <w:rsid w:val="005879A0"/>
    <w:rsid w:val="00591D2F"/>
    <w:rsid w:val="00592213"/>
    <w:rsid w:val="005926C2"/>
    <w:rsid w:val="005A0CC2"/>
    <w:rsid w:val="005A3172"/>
    <w:rsid w:val="005D52D4"/>
    <w:rsid w:val="005E47D1"/>
    <w:rsid w:val="005F01F8"/>
    <w:rsid w:val="005F0C59"/>
    <w:rsid w:val="005F6B41"/>
    <w:rsid w:val="006012F4"/>
    <w:rsid w:val="0060167D"/>
    <w:rsid w:val="00612615"/>
    <w:rsid w:val="0061380D"/>
    <w:rsid w:val="00614589"/>
    <w:rsid w:val="00621390"/>
    <w:rsid w:val="0062305D"/>
    <w:rsid w:val="0064198A"/>
    <w:rsid w:val="00642127"/>
    <w:rsid w:val="00643778"/>
    <w:rsid w:val="006453A0"/>
    <w:rsid w:val="00661242"/>
    <w:rsid w:val="00665D54"/>
    <w:rsid w:val="0066682B"/>
    <w:rsid w:val="00667E01"/>
    <w:rsid w:val="0067578D"/>
    <w:rsid w:val="00676222"/>
    <w:rsid w:val="006770E4"/>
    <w:rsid w:val="006836BB"/>
    <w:rsid w:val="00684F68"/>
    <w:rsid w:val="006865D7"/>
    <w:rsid w:val="006924EB"/>
    <w:rsid w:val="006A2EC5"/>
    <w:rsid w:val="006C21A5"/>
    <w:rsid w:val="006C3DD7"/>
    <w:rsid w:val="006C46B9"/>
    <w:rsid w:val="006C5C54"/>
    <w:rsid w:val="006C6D5A"/>
    <w:rsid w:val="006E3031"/>
    <w:rsid w:val="006F7EBA"/>
    <w:rsid w:val="00700261"/>
    <w:rsid w:val="00720FC7"/>
    <w:rsid w:val="00745CA3"/>
    <w:rsid w:val="00747046"/>
    <w:rsid w:val="0076081A"/>
    <w:rsid w:val="00767FC6"/>
    <w:rsid w:val="00774EA3"/>
    <w:rsid w:val="00776369"/>
    <w:rsid w:val="00777B46"/>
    <w:rsid w:val="0078658D"/>
    <w:rsid w:val="007972E3"/>
    <w:rsid w:val="007A229D"/>
    <w:rsid w:val="007A619E"/>
    <w:rsid w:val="007B0CF9"/>
    <w:rsid w:val="007B0FE5"/>
    <w:rsid w:val="007C092D"/>
    <w:rsid w:val="007C400E"/>
    <w:rsid w:val="007C47CD"/>
    <w:rsid w:val="007E52D5"/>
    <w:rsid w:val="00807D68"/>
    <w:rsid w:val="00815E38"/>
    <w:rsid w:val="0082182E"/>
    <w:rsid w:val="008249D7"/>
    <w:rsid w:val="008264F0"/>
    <w:rsid w:val="00826D81"/>
    <w:rsid w:val="00830BBB"/>
    <w:rsid w:val="00836C56"/>
    <w:rsid w:val="008408C6"/>
    <w:rsid w:val="00845BDC"/>
    <w:rsid w:val="00854265"/>
    <w:rsid w:val="00855A35"/>
    <w:rsid w:val="00875F23"/>
    <w:rsid w:val="008808F5"/>
    <w:rsid w:val="008851E5"/>
    <w:rsid w:val="0088605D"/>
    <w:rsid w:val="00886ECB"/>
    <w:rsid w:val="00892840"/>
    <w:rsid w:val="00896DEC"/>
    <w:rsid w:val="008B76AC"/>
    <w:rsid w:val="008D1A4E"/>
    <w:rsid w:val="008D2CFC"/>
    <w:rsid w:val="008E6A85"/>
    <w:rsid w:val="008F1412"/>
    <w:rsid w:val="008F268C"/>
    <w:rsid w:val="008F38F5"/>
    <w:rsid w:val="008F420F"/>
    <w:rsid w:val="008F7F26"/>
    <w:rsid w:val="00906789"/>
    <w:rsid w:val="0091178D"/>
    <w:rsid w:val="00922A61"/>
    <w:rsid w:val="00935C94"/>
    <w:rsid w:val="00960E6D"/>
    <w:rsid w:val="00962651"/>
    <w:rsid w:val="009758C8"/>
    <w:rsid w:val="00977C4E"/>
    <w:rsid w:val="009841BD"/>
    <w:rsid w:val="00984726"/>
    <w:rsid w:val="009900DE"/>
    <w:rsid w:val="009A2C1C"/>
    <w:rsid w:val="009A444B"/>
    <w:rsid w:val="009B3559"/>
    <w:rsid w:val="009B5C40"/>
    <w:rsid w:val="009C2BEE"/>
    <w:rsid w:val="009C7DDC"/>
    <w:rsid w:val="009E5605"/>
    <w:rsid w:val="009F5652"/>
    <w:rsid w:val="009F7F15"/>
    <w:rsid w:val="00A2376E"/>
    <w:rsid w:val="00A319C4"/>
    <w:rsid w:val="00A37658"/>
    <w:rsid w:val="00A433EC"/>
    <w:rsid w:val="00A443EE"/>
    <w:rsid w:val="00A45118"/>
    <w:rsid w:val="00A520ED"/>
    <w:rsid w:val="00A67291"/>
    <w:rsid w:val="00A8396F"/>
    <w:rsid w:val="00AA3C87"/>
    <w:rsid w:val="00AC53E7"/>
    <w:rsid w:val="00AF7429"/>
    <w:rsid w:val="00B07F5C"/>
    <w:rsid w:val="00B224AF"/>
    <w:rsid w:val="00B22D93"/>
    <w:rsid w:val="00B23F77"/>
    <w:rsid w:val="00B25889"/>
    <w:rsid w:val="00B25A14"/>
    <w:rsid w:val="00B3671B"/>
    <w:rsid w:val="00B40BF7"/>
    <w:rsid w:val="00B51742"/>
    <w:rsid w:val="00B566BE"/>
    <w:rsid w:val="00B62F58"/>
    <w:rsid w:val="00B743BF"/>
    <w:rsid w:val="00B82283"/>
    <w:rsid w:val="00B87C5C"/>
    <w:rsid w:val="00B926B9"/>
    <w:rsid w:val="00B93486"/>
    <w:rsid w:val="00BB00FB"/>
    <w:rsid w:val="00BB3604"/>
    <w:rsid w:val="00BB6313"/>
    <w:rsid w:val="00BC551A"/>
    <w:rsid w:val="00BD54A3"/>
    <w:rsid w:val="00BF478C"/>
    <w:rsid w:val="00C04357"/>
    <w:rsid w:val="00C064AB"/>
    <w:rsid w:val="00C266F3"/>
    <w:rsid w:val="00C364FF"/>
    <w:rsid w:val="00C536DA"/>
    <w:rsid w:val="00C7463E"/>
    <w:rsid w:val="00C77A99"/>
    <w:rsid w:val="00C806BD"/>
    <w:rsid w:val="00C81538"/>
    <w:rsid w:val="00C876A3"/>
    <w:rsid w:val="00C94661"/>
    <w:rsid w:val="00CA66D5"/>
    <w:rsid w:val="00CC4EAA"/>
    <w:rsid w:val="00CD5D41"/>
    <w:rsid w:val="00CD6139"/>
    <w:rsid w:val="00CF6248"/>
    <w:rsid w:val="00D03ACF"/>
    <w:rsid w:val="00D04BC9"/>
    <w:rsid w:val="00D061C9"/>
    <w:rsid w:val="00D07DA0"/>
    <w:rsid w:val="00D131B4"/>
    <w:rsid w:val="00D214DC"/>
    <w:rsid w:val="00D27E5E"/>
    <w:rsid w:val="00D327C8"/>
    <w:rsid w:val="00D40E66"/>
    <w:rsid w:val="00D64C1B"/>
    <w:rsid w:val="00D66EA1"/>
    <w:rsid w:val="00D72CC9"/>
    <w:rsid w:val="00D73E23"/>
    <w:rsid w:val="00D74E29"/>
    <w:rsid w:val="00D75FE1"/>
    <w:rsid w:val="00D86A61"/>
    <w:rsid w:val="00D973CC"/>
    <w:rsid w:val="00D97C8F"/>
    <w:rsid w:val="00DB340D"/>
    <w:rsid w:val="00DB7C84"/>
    <w:rsid w:val="00DE4192"/>
    <w:rsid w:val="00DE50DA"/>
    <w:rsid w:val="00DF1B09"/>
    <w:rsid w:val="00DF4FD3"/>
    <w:rsid w:val="00E04C41"/>
    <w:rsid w:val="00E06F11"/>
    <w:rsid w:val="00E14AB6"/>
    <w:rsid w:val="00E215A2"/>
    <w:rsid w:val="00E219C9"/>
    <w:rsid w:val="00E23F16"/>
    <w:rsid w:val="00E27227"/>
    <w:rsid w:val="00E3296D"/>
    <w:rsid w:val="00E367BF"/>
    <w:rsid w:val="00E42C48"/>
    <w:rsid w:val="00E47FC7"/>
    <w:rsid w:val="00E5203D"/>
    <w:rsid w:val="00E743C0"/>
    <w:rsid w:val="00E74A91"/>
    <w:rsid w:val="00E75F62"/>
    <w:rsid w:val="00E8140A"/>
    <w:rsid w:val="00E90417"/>
    <w:rsid w:val="00E91E89"/>
    <w:rsid w:val="00E938F9"/>
    <w:rsid w:val="00E93B7B"/>
    <w:rsid w:val="00E96B6B"/>
    <w:rsid w:val="00EA0CC1"/>
    <w:rsid w:val="00EB4F3F"/>
    <w:rsid w:val="00EC6CAD"/>
    <w:rsid w:val="00ED3797"/>
    <w:rsid w:val="00EE02D1"/>
    <w:rsid w:val="00EE37C0"/>
    <w:rsid w:val="00EF1E9D"/>
    <w:rsid w:val="00EF402C"/>
    <w:rsid w:val="00F129A0"/>
    <w:rsid w:val="00F139BE"/>
    <w:rsid w:val="00F14B1B"/>
    <w:rsid w:val="00F17D9F"/>
    <w:rsid w:val="00F24A2F"/>
    <w:rsid w:val="00F24B31"/>
    <w:rsid w:val="00F254A4"/>
    <w:rsid w:val="00F25A3E"/>
    <w:rsid w:val="00F26B50"/>
    <w:rsid w:val="00F318ED"/>
    <w:rsid w:val="00F31F34"/>
    <w:rsid w:val="00F34077"/>
    <w:rsid w:val="00F55F23"/>
    <w:rsid w:val="00F562F0"/>
    <w:rsid w:val="00F619F5"/>
    <w:rsid w:val="00F7327E"/>
    <w:rsid w:val="00F80566"/>
    <w:rsid w:val="00F83768"/>
    <w:rsid w:val="00F85A5F"/>
    <w:rsid w:val="00FA19D2"/>
    <w:rsid w:val="00FA26F2"/>
    <w:rsid w:val="00FB470D"/>
    <w:rsid w:val="00FB639F"/>
    <w:rsid w:val="00FC369A"/>
    <w:rsid w:val="00FD4496"/>
    <w:rsid w:val="00FE5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F9B68B"/>
  <w15:docId w15:val="{593D0564-3A96-4312-9810-A049EF106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B3559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9C9"/>
  </w:style>
  <w:style w:type="paragraph" w:styleId="Footer">
    <w:name w:val="footer"/>
    <w:basedOn w:val="Normal"/>
    <w:link w:val="Foot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9C9"/>
  </w:style>
  <w:style w:type="paragraph" w:styleId="BalloonText">
    <w:name w:val="Balloon Text"/>
    <w:basedOn w:val="Normal"/>
    <w:link w:val="BalloonTextChar"/>
    <w:uiPriority w:val="99"/>
    <w:semiHidden/>
    <w:unhideWhenUsed/>
    <w:rsid w:val="00E219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9C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9F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B470D"/>
    <w:rPr>
      <w:rFonts w:ascii="Times New Roman" w:eastAsia="Times New Roman" w:hAnsi="Times New Roma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04C41"/>
    <w:pPr>
      <w:ind w:left="720"/>
      <w:contextualSpacing/>
    </w:pPr>
  </w:style>
  <w:style w:type="paragraph" w:customStyle="1" w:styleId="Normal-Table">
    <w:name w:val="Normal-Table"/>
    <w:basedOn w:val="Normal"/>
    <w:link w:val="Normal-TableChar"/>
    <w:qFormat/>
    <w:rsid w:val="00E04C41"/>
    <w:pPr>
      <w:spacing w:line="276" w:lineRule="auto"/>
    </w:pPr>
    <w:rPr>
      <w:rFonts w:ascii="Cordia New" w:hAnsi="Cordia New"/>
      <w:sz w:val="32"/>
      <w:szCs w:val="32"/>
    </w:rPr>
  </w:style>
  <w:style w:type="character" w:customStyle="1" w:styleId="Normal-TableChar">
    <w:name w:val="Normal-Table Char"/>
    <w:link w:val="Normal-Table"/>
    <w:rsid w:val="00E04C41"/>
    <w:rPr>
      <w:rFonts w:ascii="Cordia New" w:eastAsia="Times New Roman" w:hAnsi="Cordia New" w:cs="Angsana New"/>
      <w:sz w:val="32"/>
      <w:szCs w:val="32"/>
    </w:rPr>
  </w:style>
  <w:style w:type="character" w:customStyle="1" w:styleId="hps">
    <w:name w:val="hps"/>
    <w:basedOn w:val="DefaultParagraphFont"/>
    <w:rsid w:val="00E04C41"/>
  </w:style>
  <w:style w:type="character" w:customStyle="1" w:styleId="NoSpacingChar">
    <w:name w:val="No Spacing Char"/>
    <w:basedOn w:val="DefaultParagraphFont"/>
    <w:link w:val="NoSpacing"/>
    <w:uiPriority w:val="1"/>
    <w:rsid w:val="002067EE"/>
    <w:rPr>
      <w:rFonts w:ascii="Times New Roman" w:eastAsia="Times New Roman" w:hAnsi="Times New Roman" w:cs="Angsana New"/>
      <w:sz w:val="24"/>
      <w:szCs w:val="28"/>
    </w:rPr>
  </w:style>
  <w:style w:type="paragraph" w:customStyle="1" w:styleId="TOCHeader2">
    <w:name w:val="TOC Header2"/>
    <w:basedOn w:val="Normal"/>
    <w:autoRedefine/>
    <w:rsid w:val="0064198A"/>
    <w:rPr>
      <w:rFonts w:ascii="TH SarabunPSK" w:hAnsi="TH SarabunPSK" w:cs="TH SarabunPSK"/>
      <w:sz w:val="28"/>
    </w:rPr>
  </w:style>
  <w:style w:type="character" w:styleId="PlaceholderText">
    <w:name w:val="Placeholder Text"/>
    <w:basedOn w:val="DefaultParagraphFont"/>
    <w:uiPriority w:val="99"/>
    <w:semiHidden/>
    <w:rsid w:val="00777B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C360A-55BB-6A4B-8CB1-21D514134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</dc:creator>
  <cp:keywords/>
  <dc:description/>
  <cp:lastModifiedBy>Ply Saksit</cp:lastModifiedBy>
  <cp:revision>1</cp:revision>
  <cp:lastPrinted>2012-07-20T00:30:00Z</cp:lastPrinted>
  <dcterms:created xsi:type="dcterms:W3CDTF">2017-11-04T07:53:00Z</dcterms:created>
  <dcterms:modified xsi:type="dcterms:W3CDTF">2020-09-30T08:32:00Z</dcterms:modified>
</cp:coreProperties>
</file>